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59A1" w:rsidRDefault="007459A1" w:rsidP="005A26F8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noProof/>
          <w:lang w:val="ru-RU" w:eastAsia="ru-RU"/>
        </w:rPr>
        <w:drawing>
          <wp:inline distT="0" distB="0" distL="0" distR="0" wp14:anchorId="205AFF94" wp14:editId="7F9A199E">
            <wp:extent cx="6247810" cy="8620125"/>
            <wp:effectExtent l="0" t="0" r="63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246429" cy="8618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459A1" w:rsidRDefault="007459A1" w:rsidP="005A26F8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7459A1" w:rsidRDefault="007459A1" w:rsidP="005A26F8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7459A1" w:rsidRDefault="007459A1" w:rsidP="005A26F8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5A26F8" w:rsidRPr="00923C8D" w:rsidRDefault="005A26F8" w:rsidP="005A26F8">
      <w:pPr>
        <w:spacing w:after="0" w:line="408" w:lineRule="auto"/>
        <w:ind w:left="120"/>
        <w:jc w:val="center"/>
        <w:rPr>
          <w:lang w:val="ru-RU"/>
        </w:rPr>
      </w:pPr>
      <w:bookmarkStart w:id="0" w:name="_GoBack"/>
      <w:bookmarkEnd w:id="0"/>
      <w:r w:rsidRPr="00923C8D">
        <w:rPr>
          <w:rFonts w:ascii="Times New Roman" w:hAnsi="Times New Roman"/>
          <w:b/>
          <w:color w:val="000000"/>
          <w:sz w:val="28"/>
          <w:lang w:val="ru-RU"/>
        </w:rPr>
        <w:lastRenderedPageBreak/>
        <w:t>МИНИСТЕРСТВО ПРОСВЕЩЕНИЯ РОССИЙСКОЙ ФЕДЕРАЦИИ</w:t>
      </w:r>
    </w:p>
    <w:p w:rsidR="005A26F8" w:rsidRPr="00994697" w:rsidRDefault="005A26F8" w:rsidP="005A26F8">
      <w:pPr>
        <w:spacing w:after="0" w:line="408" w:lineRule="auto"/>
        <w:ind w:left="12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994697">
        <w:rPr>
          <w:rFonts w:ascii="Times New Roman" w:hAnsi="Times New Roman" w:cs="Times New Roman"/>
          <w:b/>
          <w:sz w:val="24"/>
          <w:szCs w:val="24"/>
          <w:lang w:val="ru-RU"/>
        </w:rPr>
        <w:t>Республика Башкортостан</w:t>
      </w:r>
    </w:p>
    <w:p w:rsidR="005A26F8" w:rsidRPr="00994697" w:rsidRDefault="005A26F8" w:rsidP="005A26F8">
      <w:pPr>
        <w:spacing w:after="0" w:line="408" w:lineRule="auto"/>
        <w:ind w:left="12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994697">
        <w:rPr>
          <w:rFonts w:ascii="Times New Roman" w:hAnsi="Times New Roman" w:cs="Times New Roman"/>
          <w:b/>
          <w:sz w:val="24"/>
          <w:szCs w:val="24"/>
          <w:lang w:val="ru-RU"/>
        </w:rPr>
        <w:t xml:space="preserve">Муниципальный район </w:t>
      </w:r>
      <w:proofErr w:type="spellStart"/>
      <w:r w:rsidRPr="00994697">
        <w:rPr>
          <w:rFonts w:ascii="Times New Roman" w:hAnsi="Times New Roman" w:cs="Times New Roman"/>
          <w:b/>
          <w:sz w:val="24"/>
          <w:szCs w:val="24"/>
          <w:lang w:val="ru-RU"/>
        </w:rPr>
        <w:t>Бирский</w:t>
      </w:r>
      <w:proofErr w:type="spellEnd"/>
      <w:r w:rsidRPr="00994697">
        <w:rPr>
          <w:rFonts w:ascii="Times New Roman" w:hAnsi="Times New Roman" w:cs="Times New Roman"/>
          <w:b/>
          <w:sz w:val="24"/>
          <w:szCs w:val="24"/>
          <w:lang w:val="ru-RU"/>
        </w:rPr>
        <w:t xml:space="preserve"> район</w:t>
      </w:r>
    </w:p>
    <w:p w:rsidR="005A26F8" w:rsidRPr="00923C8D" w:rsidRDefault="005A26F8" w:rsidP="005A26F8">
      <w:pPr>
        <w:spacing w:after="0" w:line="408" w:lineRule="auto"/>
        <w:ind w:left="120"/>
        <w:jc w:val="center"/>
        <w:rPr>
          <w:lang w:val="ru-RU"/>
        </w:rPr>
      </w:pPr>
    </w:p>
    <w:p w:rsidR="005A26F8" w:rsidRPr="00923C8D" w:rsidRDefault="005A26F8" w:rsidP="005A26F8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МБ</w:t>
      </w:r>
      <w:r w:rsidRPr="00923C8D">
        <w:rPr>
          <w:rFonts w:ascii="Times New Roman" w:hAnsi="Times New Roman"/>
          <w:b/>
          <w:color w:val="000000"/>
          <w:sz w:val="28"/>
          <w:lang w:val="ru-RU"/>
        </w:rPr>
        <w:t xml:space="preserve">ОУ СОШ </w:t>
      </w:r>
      <w:proofErr w:type="gramStart"/>
      <w:r w:rsidRPr="00923C8D">
        <w:rPr>
          <w:rFonts w:ascii="Times New Roman" w:hAnsi="Times New Roman"/>
          <w:b/>
          <w:color w:val="000000"/>
          <w:sz w:val="28"/>
          <w:lang w:val="ru-RU"/>
        </w:rPr>
        <w:t>с</w:t>
      </w:r>
      <w:proofErr w:type="gramEnd"/>
      <w:r w:rsidRPr="00923C8D">
        <w:rPr>
          <w:rFonts w:ascii="Times New Roman" w:hAnsi="Times New Roman"/>
          <w:b/>
          <w:color w:val="000000"/>
          <w:sz w:val="28"/>
          <w:lang w:val="ru-RU"/>
        </w:rPr>
        <w:t>. Николаевка</w:t>
      </w:r>
    </w:p>
    <w:p w:rsidR="005A26F8" w:rsidRPr="00923C8D" w:rsidRDefault="005A26F8" w:rsidP="005A26F8">
      <w:pPr>
        <w:spacing w:after="0"/>
        <w:ind w:left="120"/>
        <w:rPr>
          <w:lang w:val="ru-RU"/>
        </w:rPr>
      </w:pPr>
    </w:p>
    <w:p w:rsidR="005A26F8" w:rsidRPr="00923C8D" w:rsidRDefault="005A26F8" w:rsidP="005A26F8">
      <w:pPr>
        <w:spacing w:after="0"/>
        <w:ind w:left="120"/>
        <w:rPr>
          <w:lang w:val="ru-RU"/>
        </w:rPr>
      </w:pPr>
    </w:p>
    <w:p w:rsidR="005A26F8" w:rsidRPr="00923C8D" w:rsidRDefault="005A26F8" w:rsidP="005A26F8">
      <w:pPr>
        <w:spacing w:after="0"/>
        <w:ind w:left="120"/>
        <w:rPr>
          <w:lang w:val="ru-RU"/>
        </w:rPr>
      </w:pPr>
    </w:p>
    <w:p w:rsidR="005A26F8" w:rsidRPr="00923C8D" w:rsidRDefault="005A26F8" w:rsidP="005A26F8">
      <w:pPr>
        <w:spacing w:after="0"/>
        <w:ind w:left="120"/>
        <w:rPr>
          <w:lang w:val="ru-RU"/>
        </w:rPr>
      </w:pPr>
    </w:p>
    <w:tbl>
      <w:tblPr>
        <w:tblW w:w="0" w:type="auto"/>
        <w:tblInd w:w="568" w:type="dxa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5A26F8" w:rsidRPr="007459A1" w:rsidTr="005A26F8">
        <w:tc>
          <w:tcPr>
            <w:tcW w:w="3114" w:type="dxa"/>
          </w:tcPr>
          <w:p w:rsidR="005A26F8" w:rsidRPr="0040209D" w:rsidRDefault="005A26F8" w:rsidP="003B07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5A26F8" w:rsidRDefault="005A26F8" w:rsidP="003B07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Заседание ШМО</w:t>
            </w:r>
          </w:p>
          <w:p w:rsidR="005A26F8" w:rsidRPr="008944ED" w:rsidRDefault="005A26F8" w:rsidP="003B07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учителей</w:t>
            </w:r>
          </w:p>
          <w:p w:rsidR="005A26F8" w:rsidRDefault="005A26F8" w:rsidP="003B0761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5A26F8" w:rsidRPr="008944ED" w:rsidRDefault="005A26F8" w:rsidP="003B0761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Козлова Н.Г.</w:t>
            </w:r>
          </w:p>
          <w:p w:rsidR="005A26F8" w:rsidRDefault="005A26F8" w:rsidP="003B076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Постановление № 1 от «30» августа</w:t>
            </w:r>
            <w:r w:rsidRPr="00923C8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 г.</w:t>
            </w:r>
          </w:p>
          <w:p w:rsidR="005A26F8" w:rsidRPr="0040209D" w:rsidRDefault="005A26F8" w:rsidP="003B07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5A26F8" w:rsidRPr="0040209D" w:rsidRDefault="005A26F8" w:rsidP="003B07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5A26F8" w:rsidRDefault="005A26F8" w:rsidP="003B07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Заместитель директора</w:t>
            </w:r>
          </w:p>
          <w:p w:rsidR="005A26F8" w:rsidRPr="008944ED" w:rsidRDefault="005A26F8" w:rsidP="003B07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по УВР</w:t>
            </w:r>
          </w:p>
          <w:p w:rsidR="005A26F8" w:rsidRDefault="005A26F8" w:rsidP="003B0761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5A26F8" w:rsidRPr="008944ED" w:rsidRDefault="005A26F8" w:rsidP="003B0761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Быкова И.С.</w:t>
            </w:r>
          </w:p>
          <w:p w:rsidR="005A26F8" w:rsidRDefault="005A26F8" w:rsidP="003B076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Постановление № 1 от «30» августа</w:t>
            </w:r>
            <w:r w:rsidRPr="00923C8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 г.</w:t>
            </w:r>
          </w:p>
          <w:p w:rsidR="005A26F8" w:rsidRPr="0040209D" w:rsidRDefault="005A26F8" w:rsidP="003B07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5A26F8" w:rsidRDefault="005A26F8" w:rsidP="003B07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5A26F8" w:rsidRDefault="005A26F8" w:rsidP="003B07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МБОУ СОШ</w:t>
            </w:r>
          </w:p>
          <w:p w:rsidR="005A26F8" w:rsidRPr="008944ED" w:rsidRDefault="005A26F8" w:rsidP="003B07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proofErr w:type="gram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. Николаевка</w:t>
            </w:r>
          </w:p>
          <w:p w:rsidR="005A26F8" w:rsidRDefault="005A26F8" w:rsidP="003B0761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5A26F8" w:rsidRPr="008944ED" w:rsidRDefault="005A26F8" w:rsidP="003B0761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Нугманова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О.Н.</w:t>
            </w:r>
          </w:p>
          <w:p w:rsidR="005A26F8" w:rsidRDefault="005A26F8" w:rsidP="003B076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Приказ №  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«      »        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  </w:t>
            </w:r>
          </w:p>
          <w:p w:rsidR="005A26F8" w:rsidRDefault="005A26F8" w:rsidP="003B076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                        2023 г.</w:t>
            </w:r>
          </w:p>
          <w:p w:rsidR="005A26F8" w:rsidRPr="0040209D" w:rsidRDefault="005A26F8" w:rsidP="003B07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5A26F8" w:rsidRPr="00923C8D" w:rsidRDefault="005A26F8" w:rsidP="005A26F8">
      <w:pPr>
        <w:spacing w:after="0"/>
        <w:ind w:left="120"/>
        <w:rPr>
          <w:lang w:val="ru-RU"/>
        </w:rPr>
      </w:pPr>
    </w:p>
    <w:p w:rsidR="005A26F8" w:rsidRPr="00923C8D" w:rsidRDefault="005A26F8" w:rsidP="005A26F8">
      <w:pPr>
        <w:spacing w:after="0"/>
        <w:ind w:left="120"/>
        <w:rPr>
          <w:lang w:val="ru-RU"/>
        </w:rPr>
      </w:pPr>
    </w:p>
    <w:p w:rsidR="005A26F8" w:rsidRPr="00923C8D" w:rsidRDefault="005A26F8" w:rsidP="005A26F8">
      <w:pPr>
        <w:spacing w:after="0"/>
        <w:ind w:left="120"/>
        <w:rPr>
          <w:lang w:val="ru-RU"/>
        </w:rPr>
      </w:pPr>
    </w:p>
    <w:p w:rsidR="005A26F8" w:rsidRPr="00923C8D" w:rsidRDefault="005A26F8" w:rsidP="005A26F8">
      <w:pPr>
        <w:spacing w:after="0"/>
        <w:ind w:left="120"/>
        <w:rPr>
          <w:lang w:val="ru-RU"/>
        </w:rPr>
      </w:pPr>
    </w:p>
    <w:p w:rsidR="005A26F8" w:rsidRPr="00923C8D" w:rsidRDefault="005A26F8" w:rsidP="005A26F8">
      <w:pPr>
        <w:spacing w:after="0"/>
        <w:ind w:left="120"/>
        <w:rPr>
          <w:lang w:val="ru-RU"/>
        </w:rPr>
      </w:pPr>
    </w:p>
    <w:p w:rsidR="005A26F8" w:rsidRPr="00923C8D" w:rsidRDefault="005A26F8" w:rsidP="005A26F8">
      <w:pPr>
        <w:spacing w:after="0" w:line="408" w:lineRule="auto"/>
        <w:ind w:left="120"/>
        <w:jc w:val="center"/>
        <w:rPr>
          <w:lang w:val="ru-RU"/>
        </w:rPr>
      </w:pPr>
      <w:r w:rsidRPr="00923C8D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5A26F8" w:rsidRPr="00923C8D" w:rsidRDefault="005A26F8" w:rsidP="005A26F8">
      <w:pPr>
        <w:spacing w:after="0" w:line="408" w:lineRule="auto"/>
        <w:ind w:left="120"/>
        <w:jc w:val="center"/>
        <w:rPr>
          <w:lang w:val="ru-RU"/>
        </w:rPr>
      </w:pPr>
    </w:p>
    <w:p w:rsidR="005A26F8" w:rsidRPr="00923C8D" w:rsidRDefault="005A26F8" w:rsidP="005A26F8">
      <w:pPr>
        <w:spacing w:after="0"/>
        <w:ind w:left="120"/>
        <w:jc w:val="center"/>
        <w:rPr>
          <w:lang w:val="ru-RU"/>
        </w:rPr>
      </w:pPr>
    </w:p>
    <w:p w:rsidR="005A26F8" w:rsidRPr="00923C8D" w:rsidRDefault="005A26F8" w:rsidP="005A26F8">
      <w:pPr>
        <w:spacing w:after="0" w:line="408" w:lineRule="auto"/>
        <w:ind w:left="120"/>
        <w:jc w:val="center"/>
        <w:rPr>
          <w:lang w:val="ru-RU"/>
        </w:rPr>
      </w:pPr>
      <w:r w:rsidRPr="00923C8D">
        <w:rPr>
          <w:rFonts w:ascii="Times New Roman" w:hAnsi="Times New Roman"/>
          <w:b/>
          <w:color w:val="000000"/>
          <w:sz w:val="28"/>
          <w:lang w:val="ru-RU"/>
        </w:rPr>
        <w:t>учебного предмета «</w:t>
      </w:r>
      <w:r>
        <w:rPr>
          <w:rFonts w:ascii="Times New Roman" w:hAnsi="Times New Roman"/>
          <w:b/>
          <w:color w:val="000000"/>
          <w:sz w:val="28"/>
          <w:lang w:val="ru-RU"/>
        </w:rPr>
        <w:t>Литературное чтение на родном русском языке</w:t>
      </w:r>
      <w:r w:rsidRPr="00923C8D">
        <w:rPr>
          <w:rFonts w:ascii="Times New Roman" w:hAnsi="Times New Roman"/>
          <w:b/>
          <w:color w:val="000000"/>
          <w:sz w:val="28"/>
          <w:lang w:val="ru-RU"/>
        </w:rPr>
        <w:t>»</w:t>
      </w:r>
    </w:p>
    <w:p w:rsidR="005A26F8" w:rsidRPr="00923C8D" w:rsidRDefault="005A26F8" w:rsidP="005A26F8">
      <w:pPr>
        <w:spacing w:after="0" w:line="408" w:lineRule="auto"/>
        <w:ind w:left="120"/>
        <w:jc w:val="center"/>
        <w:rPr>
          <w:lang w:val="ru-RU"/>
        </w:rPr>
      </w:pPr>
      <w:r w:rsidRPr="00923C8D">
        <w:rPr>
          <w:rFonts w:ascii="Times New Roman" w:hAnsi="Times New Roman"/>
          <w:color w:val="000000"/>
          <w:sz w:val="28"/>
          <w:lang w:val="ru-RU"/>
        </w:rPr>
        <w:t xml:space="preserve">для обучающихся 1-4 классов </w:t>
      </w:r>
    </w:p>
    <w:p w:rsidR="005A26F8" w:rsidRPr="00923C8D" w:rsidRDefault="005A26F8" w:rsidP="005A26F8">
      <w:pPr>
        <w:spacing w:after="0"/>
        <w:ind w:left="120"/>
        <w:jc w:val="center"/>
        <w:rPr>
          <w:lang w:val="ru-RU"/>
        </w:rPr>
      </w:pPr>
    </w:p>
    <w:p w:rsidR="005A26F8" w:rsidRPr="00923C8D" w:rsidRDefault="005A26F8" w:rsidP="005A26F8">
      <w:pPr>
        <w:spacing w:after="0"/>
        <w:ind w:left="120"/>
        <w:jc w:val="center"/>
        <w:rPr>
          <w:lang w:val="ru-RU"/>
        </w:rPr>
      </w:pPr>
    </w:p>
    <w:p w:rsidR="005A26F8" w:rsidRPr="00923C8D" w:rsidRDefault="005A26F8" w:rsidP="005A26F8">
      <w:pPr>
        <w:spacing w:after="0"/>
        <w:ind w:left="120"/>
        <w:jc w:val="center"/>
        <w:rPr>
          <w:lang w:val="ru-RU"/>
        </w:rPr>
      </w:pPr>
    </w:p>
    <w:p w:rsidR="005A26F8" w:rsidRPr="00923C8D" w:rsidRDefault="005A26F8" w:rsidP="005A26F8">
      <w:pPr>
        <w:spacing w:after="0"/>
        <w:ind w:left="120"/>
        <w:jc w:val="center"/>
        <w:rPr>
          <w:lang w:val="ru-RU"/>
        </w:rPr>
      </w:pPr>
    </w:p>
    <w:p w:rsidR="005A26F8" w:rsidRPr="00923C8D" w:rsidRDefault="005A26F8" w:rsidP="005A26F8">
      <w:pPr>
        <w:spacing w:after="0"/>
        <w:ind w:left="120"/>
        <w:jc w:val="center"/>
        <w:rPr>
          <w:lang w:val="ru-RU"/>
        </w:rPr>
      </w:pPr>
    </w:p>
    <w:p w:rsidR="005A26F8" w:rsidRPr="00994697" w:rsidRDefault="005A26F8" w:rsidP="005A26F8">
      <w:pPr>
        <w:spacing w:after="0" w:line="408" w:lineRule="auto"/>
        <w:ind w:left="12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proofErr w:type="gramStart"/>
      <w:r w:rsidRPr="00994697">
        <w:rPr>
          <w:rFonts w:ascii="Times New Roman" w:hAnsi="Times New Roman" w:cs="Times New Roman"/>
          <w:b/>
          <w:sz w:val="24"/>
          <w:szCs w:val="24"/>
          <w:lang w:val="ru-RU"/>
        </w:rPr>
        <w:t>с</w:t>
      </w:r>
      <w:proofErr w:type="gramEnd"/>
      <w:r w:rsidRPr="00994697">
        <w:rPr>
          <w:rFonts w:ascii="Times New Roman" w:hAnsi="Times New Roman" w:cs="Times New Roman"/>
          <w:b/>
          <w:sz w:val="24"/>
          <w:szCs w:val="24"/>
          <w:lang w:val="ru-RU"/>
        </w:rPr>
        <w:t xml:space="preserve">. </w:t>
      </w:r>
      <w:proofErr w:type="gramStart"/>
      <w:r w:rsidRPr="00994697">
        <w:rPr>
          <w:rFonts w:ascii="Times New Roman" w:hAnsi="Times New Roman" w:cs="Times New Roman"/>
          <w:b/>
          <w:sz w:val="24"/>
          <w:szCs w:val="24"/>
          <w:lang w:val="ru-RU"/>
        </w:rPr>
        <w:t>Николаевка</w:t>
      </w:r>
      <w:proofErr w:type="gramEnd"/>
      <w:r w:rsidRPr="00994697">
        <w:rPr>
          <w:rFonts w:ascii="Times New Roman" w:hAnsi="Times New Roman" w:cs="Times New Roman"/>
          <w:b/>
          <w:sz w:val="24"/>
          <w:szCs w:val="24"/>
          <w:lang w:val="ru-RU"/>
        </w:rPr>
        <w:t xml:space="preserve"> 2023 г.</w:t>
      </w:r>
    </w:p>
    <w:p w:rsidR="005A26F8" w:rsidRDefault="005A26F8" w:rsidP="001255AB">
      <w:pPr>
        <w:autoSpaceDE w:val="0"/>
        <w:autoSpaceDN w:val="0"/>
        <w:spacing w:after="320" w:line="230" w:lineRule="auto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:rsidR="005A26F8" w:rsidRDefault="005A26F8" w:rsidP="001255AB">
      <w:pPr>
        <w:autoSpaceDE w:val="0"/>
        <w:autoSpaceDN w:val="0"/>
        <w:spacing w:after="320" w:line="230" w:lineRule="auto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:rsidR="005A26F8" w:rsidRDefault="005A26F8" w:rsidP="001255AB">
      <w:pPr>
        <w:autoSpaceDE w:val="0"/>
        <w:autoSpaceDN w:val="0"/>
        <w:spacing w:after="320" w:line="230" w:lineRule="auto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:rsidR="005A26F8" w:rsidRDefault="005A26F8" w:rsidP="001255AB">
      <w:pPr>
        <w:autoSpaceDE w:val="0"/>
        <w:autoSpaceDN w:val="0"/>
        <w:spacing w:after="320" w:line="230" w:lineRule="auto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:rsidR="005A26F8" w:rsidRDefault="005A26F8" w:rsidP="001255AB">
      <w:pPr>
        <w:autoSpaceDE w:val="0"/>
        <w:autoSpaceDN w:val="0"/>
        <w:spacing w:after="320" w:line="230" w:lineRule="auto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:rsidR="001255AB" w:rsidRPr="001255AB" w:rsidRDefault="001255AB" w:rsidP="001255AB">
      <w:pPr>
        <w:autoSpaceDE w:val="0"/>
        <w:autoSpaceDN w:val="0"/>
        <w:spacing w:after="320" w:line="230" w:lineRule="auto"/>
        <w:rPr>
          <w:lang w:val="ru-RU"/>
        </w:rPr>
      </w:pPr>
      <w:r w:rsidRPr="00830A28">
        <w:rPr>
          <w:rFonts w:ascii="Times New Roman" w:eastAsia="Times New Roman" w:hAnsi="Times New Roman"/>
          <w:b/>
          <w:color w:val="000000"/>
          <w:sz w:val="24"/>
          <w:lang w:val="ru-RU"/>
        </w:rPr>
        <w:lastRenderedPageBreak/>
        <w:t xml:space="preserve">ПОУРОЧНОЕ ПЛАНИРОВАНИЕ </w:t>
      </w:r>
      <w:r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 родное чтение </w:t>
      </w:r>
      <w:r w:rsidR="005A26F8">
        <w:rPr>
          <w:rFonts w:ascii="Times New Roman" w:eastAsia="Times New Roman" w:hAnsi="Times New Roman"/>
          <w:b/>
          <w:color w:val="000000"/>
          <w:sz w:val="24"/>
          <w:lang w:val="ru-RU"/>
        </w:rPr>
        <w:t>1</w:t>
      </w:r>
      <w:r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 класс</w:t>
      </w:r>
    </w:p>
    <w:tbl>
      <w:tblPr>
        <w:tblW w:w="10552" w:type="dxa"/>
        <w:tblInd w:w="6" w:type="dxa"/>
        <w:tblLayout w:type="fixed"/>
        <w:tblLook w:val="04A0" w:firstRow="1" w:lastRow="0" w:firstColumn="1" w:lastColumn="0" w:noHBand="0" w:noVBand="1"/>
      </w:tblPr>
      <w:tblGrid>
        <w:gridCol w:w="960"/>
        <w:gridCol w:w="4142"/>
        <w:gridCol w:w="709"/>
        <w:gridCol w:w="851"/>
        <w:gridCol w:w="1044"/>
        <w:gridCol w:w="1164"/>
        <w:gridCol w:w="1682"/>
      </w:tblGrid>
      <w:tr w:rsidR="001255AB" w:rsidTr="00F95EAC">
        <w:trPr>
          <w:trHeight w:hRule="exact" w:val="492"/>
        </w:trPr>
        <w:tc>
          <w:tcPr>
            <w:tcW w:w="9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255AB" w:rsidRDefault="001255AB" w:rsidP="005A316D">
            <w:pPr>
              <w:autoSpaceDE w:val="0"/>
              <w:autoSpaceDN w:val="0"/>
              <w:spacing w:before="98" w:after="0" w:line="262" w:lineRule="auto"/>
              <w:ind w:left="72" w:right="43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№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п/п</w:t>
            </w:r>
          </w:p>
        </w:tc>
        <w:tc>
          <w:tcPr>
            <w:tcW w:w="41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255AB" w:rsidRDefault="001255AB" w:rsidP="005A316D">
            <w:pPr>
              <w:autoSpaceDE w:val="0"/>
              <w:autoSpaceDN w:val="0"/>
              <w:spacing w:before="9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урока</w:t>
            </w:r>
            <w:proofErr w:type="spellEnd"/>
          </w:p>
        </w:tc>
        <w:tc>
          <w:tcPr>
            <w:tcW w:w="26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255AB" w:rsidRDefault="001255AB" w:rsidP="005A316D">
            <w:pPr>
              <w:autoSpaceDE w:val="0"/>
              <w:autoSpaceDN w:val="0"/>
              <w:spacing w:before="9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255AB" w:rsidRDefault="001255AB" w:rsidP="005A316D">
            <w:pPr>
              <w:autoSpaceDE w:val="0"/>
              <w:autoSpaceDN w:val="0"/>
              <w:spacing w:before="98" w:after="0" w:line="262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</w:p>
        </w:tc>
        <w:tc>
          <w:tcPr>
            <w:tcW w:w="16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255AB" w:rsidRDefault="001255AB" w:rsidP="005A316D">
            <w:pPr>
              <w:autoSpaceDE w:val="0"/>
              <w:autoSpaceDN w:val="0"/>
              <w:spacing w:before="98" w:after="0" w:line="262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Виды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формы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контроля</w:t>
            </w:r>
            <w:proofErr w:type="spellEnd"/>
          </w:p>
        </w:tc>
      </w:tr>
      <w:tr w:rsidR="001255AB" w:rsidTr="00F95EAC">
        <w:trPr>
          <w:trHeight w:hRule="exact" w:val="1056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5AB" w:rsidRDefault="001255AB" w:rsidP="005A316D"/>
        </w:tc>
        <w:tc>
          <w:tcPr>
            <w:tcW w:w="41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5AB" w:rsidRDefault="001255AB" w:rsidP="005A316D"/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255AB" w:rsidRDefault="001255AB" w:rsidP="005A316D">
            <w:pPr>
              <w:autoSpaceDE w:val="0"/>
              <w:autoSpaceDN w:val="0"/>
              <w:spacing w:before="9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255AB" w:rsidRDefault="001255AB" w:rsidP="005A316D">
            <w:pPr>
              <w:autoSpaceDE w:val="0"/>
              <w:autoSpaceDN w:val="0"/>
              <w:spacing w:before="98" w:after="0" w:line="262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255AB" w:rsidRDefault="001255AB" w:rsidP="005A316D">
            <w:pPr>
              <w:autoSpaceDE w:val="0"/>
              <w:autoSpaceDN w:val="0"/>
              <w:spacing w:before="98" w:after="0" w:line="262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</w:p>
        </w:tc>
        <w:tc>
          <w:tcPr>
            <w:tcW w:w="11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5AB" w:rsidRDefault="001255AB" w:rsidP="005A316D"/>
        </w:tc>
        <w:tc>
          <w:tcPr>
            <w:tcW w:w="16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5AB" w:rsidRDefault="001255AB" w:rsidP="005A316D"/>
        </w:tc>
      </w:tr>
      <w:tr w:rsidR="001255AB" w:rsidRPr="00464876" w:rsidTr="00F95EAC">
        <w:trPr>
          <w:trHeight w:hRule="exact" w:val="656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255AB" w:rsidRDefault="001255AB" w:rsidP="005A316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1.</w:t>
            </w:r>
          </w:p>
        </w:tc>
        <w:tc>
          <w:tcPr>
            <w:tcW w:w="4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255AB" w:rsidRPr="002C6A86" w:rsidRDefault="00464876" w:rsidP="005A316D">
            <w:pPr>
              <w:rPr>
                <w:lang w:val="ru-RU"/>
              </w:rPr>
            </w:pPr>
            <w:r>
              <w:rPr>
                <w:lang w:val="ru-RU"/>
              </w:rPr>
              <w:t>В.А. Осеева Колыбельная песенка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255AB" w:rsidRPr="001E7DDD" w:rsidRDefault="001255AB" w:rsidP="005A316D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1E7D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255AB" w:rsidRPr="001E7DDD" w:rsidRDefault="001255AB" w:rsidP="005A316D">
            <w:pPr>
              <w:rPr>
                <w:lang w:val="ru-RU"/>
              </w:rPr>
            </w:pP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255AB" w:rsidRPr="001E7DDD" w:rsidRDefault="001255AB" w:rsidP="005A316D">
            <w:pPr>
              <w:rPr>
                <w:lang w:val="ru-RU"/>
              </w:rPr>
            </w:pP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255AB" w:rsidRPr="001E7DDD" w:rsidRDefault="00464876" w:rsidP="005A316D">
            <w:pPr>
              <w:rPr>
                <w:lang w:val="ru-RU"/>
              </w:rPr>
            </w:pPr>
            <w:r>
              <w:rPr>
                <w:lang w:val="ru-RU"/>
              </w:rPr>
              <w:t>12.01.2024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255AB" w:rsidRPr="001E7DDD" w:rsidRDefault="001255AB" w:rsidP="005A316D">
            <w:pPr>
              <w:rPr>
                <w:lang w:val="ru-RU"/>
              </w:rPr>
            </w:pPr>
            <w:r>
              <w:rPr>
                <w:lang w:val="ru-RU"/>
              </w:rPr>
              <w:t>Устный опрос</w:t>
            </w:r>
          </w:p>
        </w:tc>
      </w:tr>
      <w:tr w:rsidR="001255AB" w:rsidRPr="001E7DDD" w:rsidTr="00F95EAC">
        <w:trPr>
          <w:trHeight w:hRule="exact" w:val="709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255AB" w:rsidRPr="001E7DDD" w:rsidRDefault="001255AB" w:rsidP="005A316D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1E7D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2.</w:t>
            </w:r>
          </w:p>
        </w:tc>
        <w:tc>
          <w:tcPr>
            <w:tcW w:w="4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255AB" w:rsidRPr="00671D19" w:rsidRDefault="00464876" w:rsidP="005A316D">
            <w:pPr>
              <w:rPr>
                <w:lang w:val="ru-RU"/>
              </w:rPr>
            </w:pPr>
            <w:r>
              <w:rPr>
                <w:lang w:val="ru-RU"/>
              </w:rPr>
              <w:t>П.А. Синявский Рисунок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255AB" w:rsidRPr="001E7DDD" w:rsidRDefault="001255AB" w:rsidP="005A316D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1E7D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255AB" w:rsidRPr="001E7DDD" w:rsidRDefault="001255AB" w:rsidP="005A316D">
            <w:pPr>
              <w:rPr>
                <w:lang w:val="ru-RU"/>
              </w:rPr>
            </w:pP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255AB" w:rsidRPr="001E7DDD" w:rsidRDefault="001255AB" w:rsidP="005A316D">
            <w:pPr>
              <w:rPr>
                <w:lang w:val="ru-RU"/>
              </w:rPr>
            </w:pP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255AB" w:rsidRPr="001E7DDD" w:rsidRDefault="00464876" w:rsidP="005A316D">
            <w:pPr>
              <w:rPr>
                <w:lang w:val="ru-RU"/>
              </w:rPr>
            </w:pPr>
            <w:r>
              <w:rPr>
                <w:lang w:val="ru-RU"/>
              </w:rPr>
              <w:t>19.01.2024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255AB" w:rsidRPr="001E7DDD" w:rsidRDefault="001255AB" w:rsidP="005A316D">
            <w:pPr>
              <w:rPr>
                <w:lang w:val="ru-RU"/>
              </w:rPr>
            </w:pPr>
            <w:r w:rsidRPr="001E7DDD">
              <w:rPr>
                <w:lang w:val="ru-RU"/>
              </w:rPr>
              <w:t>Устный опрос</w:t>
            </w:r>
          </w:p>
        </w:tc>
      </w:tr>
      <w:tr w:rsidR="001255AB" w:rsidRPr="00671D19" w:rsidTr="00F95EAC">
        <w:trPr>
          <w:trHeight w:hRule="exact" w:val="709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255AB" w:rsidRPr="001E7DDD" w:rsidRDefault="001255AB" w:rsidP="005A316D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3</w:t>
            </w:r>
          </w:p>
        </w:tc>
        <w:tc>
          <w:tcPr>
            <w:tcW w:w="4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255AB" w:rsidRPr="00671D19" w:rsidRDefault="00464876" w:rsidP="00464876">
            <w:pPr>
              <w:rPr>
                <w:lang w:val="ru-RU"/>
              </w:rPr>
            </w:pPr>
            <w:r>
              <w:rPr>
                <w:lang w:val="ru-RU"/>
              </w:rPr>
              <w:t>С.А. Махотин Этот дом со скрипучим крыльцом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255AB" w:rsidRPr="001E7DDD" w:rsidRDefault="001255AB" w:rsidP="005A316D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255AB" w:rsidRPr="001E7DDD" w:rsidRDefault="001255AB" w:rsidP="005A316D">
            <w:pPr>
              <w:rPr>
                <w:lang w:val="ru-RU"/>
              </w:rPr>
            </w:pP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255AB" w:rsidRPr="001E7DDD" w:rsidRDefault="001255AB" w:rsidP="005A316D">
            <w:pPr>
              <w:rPr>
                <w:lang w:val="ru-RU"/>
              </w:rPr>
            </w:pP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255AB" w:rsidRPr="001E7DDD" w:rsidRDefault="00464876" w:rsidP="005A316D">
            <w:pPr>
              <w:rPr>
                <w:lang w:val="ru-RU"/>
              </w:rPr>
            </w:pPr>
            <w:r>
              <w:rPr>
                <w:lang w:val="ru-RU"/>
              </w:rPr>
              <w:t>26.01.2024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255AB" w:rsidRPr="001E7DDD" w:rsidRDefault="001255AB" w:rsidP="005A316D">
            <w:pPr>
              <w:rPr>
                <w:lang w:val="ru-RU"/>
              </w:rPr>
            </w:pPr>
            <w:r w:rsidRPr="005740F2">
              <w:rPr>
                <w:lang w:val="ru-RU"/>
              </w:rPr>
              <w:t>Устный опрос</w:t>
            </w:r>
          </w:p>
        </w:tc>
      </w:tr>
      <w:tr w:rsidR="001255AB" w:rsidRPr="001E7DDD" w:rsidTr="00F95EAC">
        <w:trPr>
          <w:trHeight w:hRule="exact" w:val="77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255AB" w:rsidRPr="001E7DDD" w:rsidRDefault="001255AB" w:rsidP="005A316D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4</w:t>
            </w:r>
            <w:r w:rsidRPr="001E7D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414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255AB" w:rsidRPr="00464876" w:rsidRDefault="00464876" w:rsidP="00464876">
            <w:pPr>
              <w:rPr>
                <w:lang w:val="ru-RU"/>
              </w:rPr>
            </w:pPr>
            <w:r>
              <w:rPr>
                <w:lang w:val="ru-RU"/>
              </w:rPr>
              <w:t xml:space="preserve">Ф.П. Савинов </w:t>
            </w:r>
            <w:proofErr w:type="gramStart"/>
            <w:r>
              <w:rPr>
                <w:lang w:val="ru-RU"/>
              </w:rPr>
              <w:t>Родное</w:t>
            </w:r>
            <w:proofErr w:type="gram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255AB" w:rsidRPr="001E7DDD" w:rsidRDefault="001255AB" w:rsidP="005A316D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1E7D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255AB" w:rsidRPr="001E7DDD" w:rsidRDefault="001255AB" w:rsidP="005A316D">
            <w:pPr>
              <w:rPr>
                <w:lang w:val="ru-RU"/>
              </w:rPr>
            </w:pP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255AB" w:rsidRPr="001E7DDD" w:rsidRDefault="001255AB" w:rsidP="005A316D">
            <w:pPr>
              <w:rPr>
                <w:lang w:val="ru-RU"/>
              </w:rPr>
            </w:pP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255AB" w:rsidRPr="001E7DDD" w:rsidRDefault="00464876" w:rsidP="005A316D">
            <w:pPr>
              <w:rPr>
                <w:lang w:val="ru-RU"/>
              </w:rPr>
            </w:pPr>
            <w:r>
              <w:rPr>
                <w:lang w:val="ru-RU"/>
              </w:rPr>
              <w:t>02.02.2024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255AB" w:rsidRDefault="001255AB" w:rsidP="005A316D">
            <w:proofErr w:type="spellStart"/>
            <w:r w:rsidRPr="00FB71AA">
              <w:t>Устный</w:t>
            </w:r>
            <w:proofErr w:type="spellEnd"/>
            <w:r w:rsidRPr="00FB71AA">
              <w:t xml:space="preserve"> </w:t>
            </w:r>
            <w:proofErr w:type="spellStart"/>
            <w:r w:rsidRPr="00FB71AA">
              <w:t>опрос</w:t>
            </w:r>
            <w:proofErr w:type="spellEnd"/>
          </w:p>
        </w:tc>
      </w:tr>
      <w:tr w:rsidR="001255AB" w:rsidRPr="001E7DDD" w:rsidTr="00F95EAC">
        <w:trPr>
          <w:trHeight w:hRule="exact" w:val="568"/>
        </w:trPr>
        <w:tc>
          <w:tcPr>
            <w:tcW w:w="96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255AB" w:rsidRPr="001E7DDD" w:rsidRDefault="001255AB" w:rsidP="005A316D">
            <w:pPr>
              <w:autoSpaceDE w:val="0"/>
              <w:autoSpaceDN w:val="0"/>
              <w:spacing w:before="100" w:after="0" w:line="230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5</w:t>
            </w:r>
            <w:r w:rsidRPr="001E7D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414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255AB" w:rsidRPr="00464876" w:rsidRDefault="00464876" w:rsidP="00464876">
            <w:pPr>
              <w:rPr>
                <w:lang w:val="ru-RU"/>
              </w:rPr>
            </w:pPr>
            <w:r>
              <w:rPr>
                <w:lang w:val="ru-RU"/>
              </w:rPr>
              <w:t xml:space="preserve">В.Ф. </w:t>
            </w:r>
            <w:proofErr w:type="gramStart"/>
            <w:r>
              <w:rPr>
                <w:lang w:val="ru-RU"/>
              </w:rPr>
              <w:t>Боков</w:t>
            </w:r>
            <w:proofErr w:type="gramEnd"/>
            <w:r>
              <w:rPr>
                <w:lang w:val="ru-RU"/>
              </w:rPr>
              <w:t xml:space="preserve"> Откуда начинается Россия?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255AB" w:rsidRPr="001E7DDD" w:rsidRDefault="001255AB" w:rsidP="005A316D">
            <w:pPr>
              <w:autoSpaceDE w:val="0"/>
              <w:autoSpaceDN w:val="0"/>
              <w:spacing w:before="100" w:after="0" w:line="230" w:lineRule="auto"/>
              <w:ind w:left="72"/>
              <w:rPr>
                <w:lang w:val="ru-RU"/>
              </w:rPr>
            </w:pPr>
            <w:r w:rsidRPr="001E7D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255AB" w:rsidRPr="001E7DDD" w:rsidRDefault="001255AB" w:rsidP="005A316D">
            <w:pPr>
              <w:rPr>
                <w:lang w:val="ru-RU"/>
              </w:rPr>
            </w:pPr>
          </w:p>
        </w:tc>
        <w:tc>
          <w:tcPr>
            <w:tcW w:w="104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255AB" w:rsidRPr="001E7DDD" w:rsidRDefault="001255AB" w:rsidP="005A316D">
            <w:pPr>
              <w:rPr>
                <w:lang w:val="ru-RU"/>
              </w:rPr>
            </w:pPr>
          </w:p>
        </w:tc>
        <w:tc>
          <w:tcPr>
            <w:tcW w:w="116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255AB" w:rsidRPr="001E7DDD" w:rsidRDefault="00464876" w:rsidP="005A316D">
            <w:pPr>
              <w:rPr>
                <w:lang w:val="ru-RU"/>
              </w:rPr>
            </w:pPr>
            <w:r>
              <w:rPr>
                <w:lang w:val="ru-RU"/>
              </w:rPr>
              <w:t>09.02.2024</w:t>
            </w:r>
          </w:p>
        </w:tc>
        <w:tc>
          <w:tcPr>
            <w:tcW w:w="168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255AB" w:rsidRDefault="001255AB" w:rsidP="005A316D">
            <w:proofErr w:type="spellStart"/>
            <w:r w:rsidRPr="00FB71AA">
              <w:t>Устный</w:t>
            </w:r>
            <w:proofErr w:type="spellEnd"/>
            <w:r w:rsidRPr="00FB71AA">
              <w:t xml:space="preserve"> </w:t>
            </w:r>
            <w:proofErr w:type="spellStart"/>
            <w:r w:rsidRPr="00FB71AA">
              <w:t>опрос</w:t>
            </w:r>
            <w:proofErr w:type="spellEnd"/>
          </w:p>
        </w:tc>
      </w:tr>
      <w:tr w:rsidR="001255AB" w:rsidRPr="00464876" w:rsidTr="00F95EAC">
        <w:trPr>
          <w:trHeight w:hRule="exact" w:val="70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255AB" w:rsidRPr="001E7DDD" w:rsidRDefault="001255AB" w:rsidP="005A316D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6</w:t>
            </w:r>
          </w:p>
        </w:tc>
        <w:tc>
          <w:tcPr>
            <w:tcW w:w="4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255AB" w:rsidRDefault="00464876" w:rsidP="005A316D">
            <w:pPr>
              <w:rPr>
                <w:lang w:val="ru-RU"/>
              </w:rPr>
            </w:pPr>
            <w:r>
              <w:rPr>
                <w:lang w:val="ru-RU"/>
              </w:rPr>
              <w:t>К.Д. Ушинский Наше Отечество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255AB" w:rsidRPr="001E7DDD" w:rsidRDefault="00464876" w:rsidP="005A316D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255AB" w:rsidRPr="001E7DDD" w:rsidRDefault="001255AB" w:rsidP="005A316D">
            <w:pPr>
              <w:rPr>
                <w:lang w:val="ru-RU"/>
              </w:rPr>
            </w:pP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255AB" w:rsidRPr="001E7DDD" w:rsidRDefault="001255AB" w:rsidP="005A316D">
            <w:pPr>
              <w:rPr>
                <w:lang w:val="ru-RU"/>
              </w:rPr>
            </w:pP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255AB" w:rsidRPr="001E7DDD" w:rsidRDefault="00464876" w:rsidP="005A316D">
            <w:pPr>
              <w:rPr>
                <w:lang w:val="ru-RU"/>
              </w:rPr>
            </w:pPr>
            <w:r>
              <w:rPr>
                <w:lang w:val="ru-RU"/>
              </w:rPr>
              <w:t>16.02.2024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255AB" w:rsidRPr="00671D19" w:rsidRDefault="001255AB" w:rsidP="005A316D">
            <w:pPr>
              <w:rPr>
                <w:lang w:val="ru-RU"/>
              </w:rPr>
            </w:pPr>
          </w:p>
        </w:tc>
      </w:tr>
      <w:tr w:rsidR="001255AB" w:rsidRPr="00671D19" w:rsidTr="00F95EAC">
        <w:trPr>
          <w:trHeight w:hRule="exact" w:val="418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255AB" w:rsidRPr="001E7DDD" w:rsidRDefault="001255AB" w:rsidP="005A316D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7</w:t>
            </w:r>
            <w:r w:rsidRPr="001E7D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4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255AB" w:rsidRPr="00671D19" w:rsidRDefault="00DE535D" w:rsidP="005A316D">
            <w:pPr>
              <w:rPr>
                <w:lang w:val="ru-RU"/>
              </w:rPr>
            </w:pPr>
            <w:r>
              <w:rPr>
                <w:lang w:val="ru-RU"/>
              </w:rPr>
              <w:t>А.Н. Толстой Петушки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255AB" w:rsidRPr="001E7DDD" w:rsidRDefault="001255AB" w:rsidP="005A316D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1E7D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255AB" w:rsidRPr="001E7DDD" w:rsidRDefault="001255AB" w:rsidP="005A316D">
            <w:pPr>
              <w:rPr>
                <w:lang w:val="ru-RU"/>
              </w:rPr>
            </w:pP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255AB" w:rsidRPr="001E7DDD" w:rsidRDefault="001255AB" w:rsidP="005A316D">
            <w:pPr>
              <w:rPr>
                <w:lang w:val="ru-RU"/>
              </w:rPr>
            </w:pP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255AB" w:rsidRPr="001E7DDD" w:rsidRDefault="00464876" w:rsidP="005A316D">
            <w:pPr>
              <w:rPr>
                <w:lang w:val="ru-RU"/>
              </w:rPr>
            </w:pPr>
            <w:r>
              <w:rPr>
                <w:lang w:val="ru-RU"/>
              </w:rPr>
              <w:t>01.03.2024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255AB" w:rsidRPr="00671D19" w:rsidRDefault="001255AB" w:rsidP="005A316D">
            <w:pPr>
              <w:rPr>
                <w:lang w:val="ru-RU"/>
              </w:rPr>
            </w:pPr>
            <w:r w:rsidRPr="00671D19">
              <w:rPr>
                <w:lang w:val="ru-RU"/>
              </w:rPr>
              <w:t>Устный опрос</w:t>
            </w:r>
          </w:p>
        </w:tc>
      </w:tr>
      <w:tr w:rsidR="001255AB" w:rsidRPr="00671D19" w:rsidTr="00F95EAC">
        <w:trPr>
          <w:trHeight w:hRule="exact" w:val="424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255AB" w:rsidRPr="001E7DDD" w:rsidRDefault="001255AB" w:rsidP="005A316D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8</w:t>
            </w:r>
            <w:r w:rsidRPr="001E7D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4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255AB" w:rsidRPr="002C6A86" w:rsidRDefault="00DE535D" w:rsidP="005A316D">
            <w:pPr>
              <w:rPr>
                <w:lang w:val="ru-RU"/>
              </w:rPr>
            </w:pPr>
            <w:r>
              <w:rPr>
                <w:lang w:val="ru-RU"/>
              </w:rPr>
              <w:t xml:space="preserve">С.В. </w:t>
            </w:r>
            <w:proofErr w:type="spellStart"/>
            <w:r>
              <w:rPr>
                <w:lang w:val="ru-RU"/>
              </w:rPr>
              <w:t>Сахарнов</w:t>
            </w:r>
            <w:proofErr w:type="spellEnd"/>
            <w:r>
              <w:rPr>
                <w:lang w:val="ru-RU"/>
              </w:rPr>
              <w:t xml:space="preserve"> Мезень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255AB" w:rsidRPr="001E7DDD" w:rsidRDefault="001255AB" w:rsidP="005A316D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1E7D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255AB" w:rsidRPr="001E7DDD" w:rsidRDefault="001255AB" w:rsidP="005A316D">
            <w:pPr>
              <w:rPr>
                <w:lang w:val="ru-RU"/>
              </w:rPr>
            </w:pP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255AB" w:rsidRPr="001E7DDD" w:rsidRDefault="001255AB" w:rsidP="005A316D">
            <w:pPr>
              <w:rPr>
                <w:lang w:val="ru-RU"/>
              </w:rPr>
            </w:pP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255AB" w:rsidRPr="001E7DDD" w:rsidRDefault="00464876" w:rsidP="005A316D">
            <w:pPr>
              <w:rPr>
                <w:lang w:val="ru-RU"/>
              </w:rPr>
            </w:pPr>
            <w:r>
              <w:rPr>
                <w:lang w:val="ru-RU"/>
              </w:rPr>
              <w:t>15.03.2024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255AB" w:rsidRPr="00671D19" w:rsidRDefault="001255AB" w:rsidP="005A316D">
            <w:pPr>
              <w:rPr>
                <w:lang w:val="ru-RU"/>
              </w:rPr>
            </w:pPr>
            <w:r w:rsidRPr="00671D19">
              <w:rPr>
                <w:lang w:val="ru-RU"/>
              </w:rPr>
              <w:t>Устный опрос</w:t>
            </w:r>
          </w:p>
        </w:tc>
      </w:tr>
      <w:tr w:rsidR="001255AB" w:rsidRPr="001E7DDD" w:rsidTr="00F95EAC">
        <w:trPr>
          <w:trHeight w:hRule="exact" w:val="624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255AB" w:rsidRPr="001E7DDD" w:rsidRDefault="001255AB" w:rsidP="005A316D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9</w:t>
            </w:r>
            <w:r w:rsidRPr="001E7D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4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255AB" w:rsidRPr="002C6A86" w:rsidRDefault="00DE535D" w:rsidP="005A316D">
            <w:pPr>
              <w:rPr>
                <w:lang w:val="ru-RU"/>
              </w:rPr>
            </w:pPr>
            <w:r>
              <w:rPr>
                <w:lang w:val="ru-RU"/>
              </w:rPr>
              <w:t>Е.В. Григорьева Осенью рыжей…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255AB" w:rsidRPr="001E7DDD" w:rsidRDefault="001255AB" w:rsidP="005A316D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1E7D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255AB" w:rsidRPr="001E7DDD" w:rsidRDefault="001255AB" w:rsidP="005A316D">
            <w:pPr>
              <w:rPr>
                <w:lang w:val="ru-RU"/>
              </w:rPr>
            </w:pP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255AB" w:rsidRPr="001E7DDD" w:rsidRDefault="001255AB" w:rsidP="005A316D">
            <w:pPr>
              <w:rPr>
                <w:lang w:val="ru-RU"/>
              </w:rPr>
            </w:pP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255AB" w:rsidRPr="001E7DDD" w:rsidRDefault="00464876" w:rsidP="005A316D">
            <w:pPr>
              <w:rPr>
                <w:lang w:val="ru-RU"/>
              </w:rPr>
            </w:pPr>
            <w:r>
              <w:rPr>
                <w:lang w:val="ru-RU"/>
              </w:rPr>
              <w:t>29.03.2024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255AB" w:rsidRDefault="001255AB" w:rsidP="005A316D">
            <w:proofErr w:type="spellStart"/>
            <w:r w:rsidRPr="00FB71AA">
              <w:t>Устный</w:t>
            </w:r>
            <w:proofErr w:type="spellEnd"/>
            <w:r w:rsidRPr="00FB71AA">
              <w:t xml:space="preserve"> </w:t>
            </w:r>
            <w:proofErr w:type="spellStart"/>
            <w:r w:rsidRPr="00FB71AA">
              <w:t>опрос</w:t>
            </w:r>
            <w:proofErr w:type="spellEnd"/>
          </w:p>
        </w:tc>
      </w:tr>
      <w:tr w:rsidR="001255AB" w:rsidRPr="001E7DDD" w:rsidTr="00F95EAC">
        <w:trPr>
          <w:trHeight w:hRule="exact" w:val="354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255AB" w:rsidRPr="001E7DDD" w:rsidRDefault="001255AB" w:rsidP="005A316D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10</w:t>
            </w:r>
            <w:r w:rsidRPr="001E7D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4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255AB" w:rsidRPr="002C6A86" w:rsidRDefault="00DE535D" w:rsidP="005A316D">
            <w:pPr>
              <w:rPr>
                <w:lang w:val="ru-RU"/>
              </w:rPr>
            </w:pPr>
            <w:r>
              <w:rPr>
                <w:lang w:val="ru-RU"/>
              </w:rPr>
              <w:t xml:space="preserve">В.М. Катанов Жар-птица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255AB" w:rsidRPr="001E7DDD" w:rsidRDefault="001255AB" w:rsidP="005A316D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1E7D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255AB" w:rsidRPr="001E7DDD" w:rsidRDefault="001255AB" w:rsidP="005A316D">
            <w:pPr>
              <w:rPr>
                <w:lang w:val="ru-RU"/>
              </w:rPr>
            </w:pP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255AB" w:rsidRPr="001E7DDD" w:rsidRDefault="001255AB" w:rsidP="005A316D">
            <w:pPr>
              <w:rPr>
                <w:lang w:val="ru-RU"/>
              </w:rPr>
            </w:pP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255AB" w:rsidRPr="001E7DDD" w:rsidRDefault="00464876" w:rsidP="005A316D">
            <w:pPr>
              <w:rPr>
                <w:lang w:val="ru-RU"/>
              </w:rPr>
            </w:pPr>
            <w:r>
              <w:rPr>
                <w:lang w:val="ru-RU"/>
              </w:rPr>
              <w:t>05.04.2024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255AB" w:rsidRDefault="001255AB" w:rsidP="005A316D">
            <w:proofErr w:type="spellStart"/>
            <w:r w:rsidRPr="00FB71AA">
              <w:t>Устный</w:t>
            </w:r>
            <w:proofErr w:type="spellEnd"/>
            <w:r w:rsidRPr="00FB71AA">
              <w:t xml:space="preserve"> </w:t>
            </w:r>
            <w:proofErr w:type="spellStart"/>
            <w:r w:rsidRPr="00FB71AA">
              <w:t>опрос</w:t>
            </w:r>
            <w:proofErr w:type="spellEnd"/>
          </w:p>
        </w:tc>
      </w:tr>
      <w:tr w:rsidR="001255AB" w:rsidRPr="001E7DDD" w:rsidTr="00F95EAC">
        <w:trPr>
          <w:trHeight w:hRule="exact" w:val="416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255AB" w:rsidRPr="001E7DDD" w:rsidRDefault="001255AB" w:rsidP="005A316D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11</w:t>
            </w:r>
            <w:r w:rsidRPr="001E7D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4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255AB" w:rsidRPr="00DE535D" w:rsidRDefault="00DE535D" w:rsidP="005A316D">
            <w:pPr>
              <w:rPr>
                <w:lang w:val="ru-RU"/>
              </w:rPr>
            </w:pPr>
            <w:r>
              <w:rPr>
                <w:lang w:val="ru-RU"/>
              </w:rPr>
              <w:t>И.А. Бунин Серп луны под тучкой длинной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255AB" w:rsidRPr="001E7DDD" w:rsidRDefault="001255AB" w:rsidP="005A316D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1E7D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255AB" w:rsidRPr="001E7DDD" w:rsidRDefault="001255AB" w:rsidP="005A316D">
            <w:pPr>
              <w:rPr>
                <w:lang w:val="ru-RU"/>
              </w:rPr>
            </w:pP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255AB" w:rsidRPr="001E7DDD" w:rsidRDefault="001255AB" w:rsidP="005A316D">
            <w:pPr>
              <w:rPr>
                <w:lang w:val="ru-RU"/>
              </w:rPr>
            </w:pP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255AB" w:rsidRPr="001E7DDD" w:rsidRDefault="00464876" w:rsidP="005A316D">
            <w:pPr>
              <w:rPr>
                <w:lang w:val="ru-RU"/>
              </w:rPr>
            </w:pPr>
            <w:r>
              <w:rPr>
                <w:lang w:val="ru-RU"/>
              </w:rPr>
              <w:t>12.04.2024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255AB" w:rsidRDefault="001255AB" w:rsidP="005A316D">
            <w:proofErr w:type="spellStart"/>
            <w:r w:rsidRPr="00FB71AA">
              <w:t>Устный</w:t>
            </w:r>
            <w:proofErr w:type="spellEnd"/>
            <w:r w:rsidRPr="00FB71AA">
              <w:t xml:space="preserve"> </w:t>
            </w:r>
            <w:proofErr w:type="spellStart"/>
            <w:r w:rsidRPr="00FB71AA">
              <w:t>опрос</w:t>
            </w:r>
            <w:proofErr w:type="spellEnd"/>
          </w:p>
        </w:tc>
      </w:tr>
      <w:tr w:rsidR="001255AB" w:rsidRPr="001E7DDD" w:rsidTr="00F95EAC">
        <w:trPr>
          <w:trHeight w:hRule="exact" w:val="434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255AB" w:rsidRPr="001E7DDD" w:rsidRDefault="001255AB" w:rsidP="005A316D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1E7D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</w:t>
            </w: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2</w:t>
            </w:r>
            <w:r w:rsidRPr="001E7D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4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255AB" w:rsidRPr="002C6A86" w:rsidRDefault="00641140" w:rsidP="005A316D">
            <w:pPr>
              <w:rPr>
                <w:lang w:val="ru-RU"/>
              </w:rPr>
            </w:pPr>
            <w:r>
              <w:rPr>
                <w:lang w:val="ru-RU"/>
              </w:rPr>
              <w:t>Г.В. Сапгир Тучи, С.В. Востоков Два яблока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255AB" w:rsidRPr="001E7DDD" w:rsidRDefault="001255AB" w:rsidP="005A316D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1E7D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255AB" w:rsidRPr="001E7DDD" w:rsidRDefault="001255AB" w:rsidP="005A316D">
            <w:pPr>
              <w:rPr>
                <w:lang w:val="ru-RU"/>
              </w:rPr>
            </w:pP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255AB" w:rsidRPr="001E7DDD" w:rsidRDefault="001255AB" w:rsidP="005A316D">
            <w:pPr>
              <w:rPr>
                <w:lang w:val="ru-RU"/>
              </w:rPr>
            </w:pP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255AB" w:rsidRPr="001E7DDD" w:rsidRDefault="00464876" w:rsidP="005A316D">
            <w:pPr>
              <w:rPr>
                <w:lang w:val="ru-RU"/>
              </w:rPr>
            </w:pPr>
            <w:r>
              <w:rPr>
                <w:lang w:val="ru-RU"/>
              </w:rPr>
              <w:t>19.04.2024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255AB" w:rsidRDefault="001255AB" w:rsidP="005A316D">
            <w:proofErr w:type="spellStart"/>
            <w:r w:rsidRPr="00FB71AA">
              <w:t>Устный</w:t>
            </w:r>
            <w:proofErr w:type="spellEnd"/>
            <w:r w:rsidRPr="00FB71AA">
              <w:t xml:space="preserve"> </w:t>
            </w:r>
            <w:proofErr w:type="spellStart"/>
            <w:r w:rsidRPr="00FB71AA">
              <w:t>опрос</w:t>
            </w:r>
            <w:proofErr w:type="spellEnd"/>
          </w:p>
        </w:tc>
      </w:tr>
      <w:tr w:rsidR="001255AB" w:rsidRPr="00641140" w:rsidTr="00641140">
        <w:trPr>
          <w:trHeight w:hRule="exact" w:val="556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255AB" w:rsidRPr="001E7DDD" w:rsidRDefault="001255AB" w:rsidP="005A316D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13</w:t>
            </w:r>
            <w:r w:rsidRPr="001E7D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4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255AB" w:rsidRPr="002C6A86" w:rsidRDefault="00641140" w:rsidP="005A316D">
            <w:pPr>
              <w:rPr>
                <w:lang w:val="ru-RU"/>
              </w:rPr>
            </w:pPr>
            <w:r>
              <w:rPr>
                <w:lang w:val="ru-RU"/>
              </w:rPr>
              <w:t>Г.М. Кружков Зеркала. Д. Шуб Облачные великаны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255AB" w:rsidRPr="001E7DDD" w:rsidRDefault="001255AB" w:rsidP="005A316D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1E7D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255AB" w:rsidRPr="001E7DDD" w:rsidRDefault="001255AB" w:rsidP="005A316D">
            <w:pPr>
              <w:rPr>
                <w:lang w:val="ru-RU"/>
              </w:rPr>
            </w:pP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255AB" w:rsidRPr="001E7DDD" w:rsidRDefault="001255AB" w:rsidP="005A316D">
            <w:pPr>
              <w:rPr>
                <w:lang w:val="ru-RU"/>
              </w:rPr>
            </w:pP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255AB" w:rsidRPr="001E7DDD" w:rsidRDefault="00F95EAC" w:rsidP="005A316D">
            <w:pPr>
              <w:rPr>
                <w:lang w:val="ru-RU"/>
              </w:rPr>
            </w:pPr>
            <w:r>
              <w:rPr>
                <w:lang w:val="ru-RU"/>
              </w:rPr>
              <w:t>26.04.2024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255AB" w:rsidRPr="00641140" w:rsidRDefault="001255AB" w:rsidP="005A316D">
            <w:pPr>
              <w:rPr>
                <w:lang w:val="ru-RU"/>
              </w:rPr>
            </w:pPr>
            <w:r w:rsidRPr="00641140">
              <w:rPr>
                <w:lang w:val="ru-RU"/>
              </w:rPr>
              <w:t>Устный опрос</w:t>
            </w:r>
          </w:p>
        </w:tc>
      </w:tr>
      <w:tr w:rsidR="001255AB" w:rsidRPr="00641140" w:rsidTr="00F95EAC">
        <w:trPr>
          <w:trHeight w:hRule="exact" w:val="56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255AB" w:rsidRPr="001E7DDD" w:rsidRDefault="001255AB" w:rsidP="005A316D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1E7D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</w:t>
            </w: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4</w:t>
            </w:r>
            <w:r w:rsidRPr="001E7D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4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255AB" w:rsidRPr="002C6A86" w:rsidRDefault="00DE535D" w:rsidP="005A316D">
            <w:pPr>
              <w:rPr>
                <w:lang w:val="ru-RU"/>
              </w:rPr>
            </w:pPr>
            <w:r>
              <w:rPr>
                <w:lang w:val="ru-RU"/>
              </w:rPr>
              <w:t>Проверка знаний по пройденному материалу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255AB" w:rsidRPr="001E7DDD" w:rsidRDefault="001255AB" w:rsidP="005A316D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1E7D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255AB" w:rsidRPr="001E7DDD" w:rsidRDefault="00DE535D" w:rsidP="005A316D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255AB" w:rsidRPr="001E7DDD" w:rsidRDefault="001255AB" w:rsidP="005A316D">
            <w:pPr>
              <w:rPr>
                <w:lang w:val="ru-RU"/>
              </w:rPr>
            </w:pP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255AB" w:rsidRPr="001E7DDD" w:rsidRDefault="00F95EAC" w:rsidP="005A316D">
            <w:pPr>
              <w:rPr>
                <w:lang w:val="ru-RU"/>
              </w:rPr>
            </w:pPr>
            <w:r>
              <w:rPr>
                <w:lang w:val="ru-RU"/>
              </w:rPr>
              <w:t>17.05.2024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255AB" w:rsidRPr="00641140" w:rsidRDefault="001255AB" w:rsidP="005A316D">
            <w:pPr>
              <w:rPr>
                <w:lang w:val="ru-RU"/>
              </w:rPr>
            </w:pPr>
            <w:r w:rsidRPr="00641140">
              <w:rPr>
                <w:lang w:val="ru-RU"/>
              </w:rPr>
              <w:t>Устный опрос</w:t>
            </w:r>
          </w:p>
        </w:tc>
      </w:tr>
      <w:tr w:rsidR="001255AB" w:rsidRPr="00AA4392" w:rsidTr="00F95EAC">
        <w:trPr>
          <w:trHeight w:hRule="exact" w:val="584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255AB" w:rsidRPr="00641140" w:rsidRDefault="001255AB" w:rsidP="005A316D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641140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</w:t>
            </w: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5</w:t>
            </w:r>
            <w:r w:rsidRPr="00641140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4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255AB" w:rsidRPr="002C6A86" w:rsidRDefault="00DE535D" w:rsidP="005A316D">
            <w:pPr>
              <w:rPr>
                <w:lang w:val="ru-RU"/>
              </w:rPr>
            </w:pPr>
            <w:r>
              <w:rPr>
                <w:lang w:val="ru-RU"/>
              </w:rPr>
              <w:t>Урок обобщение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255AB" w:rsidRPr="00AA4392" w:rsidRDefault="001255AB" w:rsidP="005A316D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AA439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255AB" w:rsidRPr="00AA4392" w:rsidRDefault="001255AB" w:rsidP="005A316D">
            <w:pPr>
              <w:rPr>
                <w:lang w:val="ru-RU"/>
              </w:rPr>
            </w:pP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255AB" w:rsidRPr="00AA4392" w:rsidRDefault="001255AB" w:rsidP="005A316D">
            <w:pPr>
              <w:rPr>
                <w:lang w:val="ru-RU"/>
              </w:rPr>
            </w:pP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255AB" w:rsidRPr="00AA4392" w:rsidRDefault="00F95EAC" w:rsidP="005A316D">
            <w:pPr>
              <w:rPr>
                <w:lang w:val="ru-RU"/>
              </w:rPr>
            </w:pPr>
            <w:r>
              <w:rPr>
                <w:lang w:val="ru-RU"/>
              </w:rPr>
              <w:t>24.05.2024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255AB" w:rsidRDefault="001255AB" w:rsidP="005A316D">
            <w:proofErr w:type="spellStart"/>
            <w:r w:rsidRPr="00FB71AA">
              <w:t>Устный</w:t>
            </w:r>
            <w:proofErr w:type="spellEnd"/>
            <w:r w:rsidRPr="00FB71AA">
              <w:t xml:space="preserve"> </w:t>
            </w:r>
            <w:proofErr w:type="spellStart"/>
            <w:r w:rsidRPr="00FB71AA">
              <w:t>опрос</w:t>
            </w:r>
            <w:proofErr w:type="spellEnd"/>
          </w:p>
        </w:tc>
      </w:tr>
      <w:tr w:rsidR="001255AB" w:rsidRPr="00B04312" w:rsidTr="00F95EAC">
        <w:trPr>
          <w:trHeight w:hRule="exact" w:val="443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255AB" w:rsidRDefault="001255AB" w:rsidP="005A316D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255AB" w:rsidRPr="002C6A86" w:rsidRDefault="001255AB" w:rsidP="005A316D">
            <w:pPr>
              <w:tabs>
                <w:tab w:val="left" w:pos="2804"/>
              </w:tabs>
              <w:rPr>
                <w:lang w:val="ru-RU"/>
              </w:rPr>
            </w:pPr>
            <w:r>
              <w:rPr>
                <w:lang w:val="ru-RU"/>
              </w:rPr>
              <w:t>Общее количество часов по программе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255AB" w:rsidRPr="00B04312" w:rsidRDefault="00DE535D" w:rsidP="005A316D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255AB" w:rsidRPr="00B04312" w:rsidRDefault="00DE535D" w:rsidP="005A316D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255AB" w:rsidRPr="00B04312" w:rsidRDefault="001255AB" w:rsidP="005A316D">
            <w:pPr>
              <w:rPr>
                <w:lang w:val="ru-RU"/>
              </w:rPr>
            </w:pP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255AB" w:rsidRPr="00B04312" w:rsidRDefault="001255AB" w:rsidP="005A316D">
            <w:pPr>
              <w:rPr>
                <w:lang w:val="ru-RU"/>
              </w:rPr>
            </w:pP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255AB" w:rsidRPr="00B04312" w:rsidRDefault="001255AB" w:rsidP="005A316D">
            <w:pPr>
              <w:rPr>
                <w:lang w:val="ru-RU"/>
              </w:rPr>
            </w:pPr>
          </w:p>
        </w:tc>
      </w:tr>
    </w:tbl>
    <w:p w:rsidR="000B5CA9" w:rsidRDefault="000B5CA9">
      <w:pPr>
        <w:rPr>
          <w:lang w:val="ru-RU"/>
        </w:rPr>
      </w:pPr>
    </w:p>
    <w:p w:rsidR="00B41CDC" w:rsidRDefault="00B41CDC">
      <w:pPr>
        <w:rPr>
          <w:lang w:val="ru-RU"/>
        </w:rPr>
      </w:pPr>
    </w:p>
    <w:p w:rsidR="00B41CDC" w:rsidRDefault="00B41CDC">
      <w:pPr>
        <w:rPr>
          <w:lang w:val="ru-RU"/>
        </w:rPr>
      </w:pPr>
    </w:p>
    <w:p w:rsidR="00B41CDC" w:rsidRDefault="00B41CDC">
      <w:pPr>
        <w:rPr>
          <w:lang w:val="ru-RU"/>
        </w:rPr>
      </w:pPr>
    </w:p>
    <w:p w:rsidR="00B41CDC" w:rsidRDefault="00B41CDC">
      <w:pPr>
        <w:rPr>
          <w:lang w:val="ru-RU"/>
        </w:rPr>
      </w:pPr>
    </w:p>
    <w:p w:rsidR="00B41CDC" w:rsidRDefault="00B41CDC">
      <w:pPr>
        <w:rPr>
          <w:lang w:val="ru-RU"/>
        </w:rPr>
      </w:pPr>
    </w:p>
    <w:p w:rsidR="00B41CDC" w:rsidRDefault="00B41CDC">
      <w:pPr>
        <w:rPr>
          <w:lang w:val="ru-RU"/>
        </w:rPr>
      </w:pPr>
    </w:p>
    <w:p w:rsidR="00B41CDC" w:rsidRDefault="00B41CDC">
      <w:pPr>
        <w:rPr>
          <w:lang w:val="ru-RU"/>
        </w:rPr>
      </w:pPr>
    </w:p>
    <w:p w:rsidR="00B41CDC" w:rsidRPr="001255AB" w:rsidRDefault="00B41CDC" w:rsidP="00B41CDC">
      <w:pPr>
        <w:autoSpaceDE w:val="0"/>
        <w:autoSpaceDN w:val="0"/>
        <w:spacing w:after="320" w:line="230" w:lineRule="auto"/>
        <w:rPr>
          <w:lang w:val="ru-RU"/>
        </w:rPr>
      </w:pPr>
      <w:r w:rsidRPr="00830A28">
        <w:rPr>
          <w:rFonts w:ascii="Times New Roman" w:eastAsia="Times New Roman" w:hAnsi="Times New Roman"/>
          <w:b/>
          <w:color w:val="000000"/>
          <w:sz w:val="24"/>
          <w:lang w:val="ru-RU"/>
        </w:rPr>
        <w:lastRenderedPageBreak/>
        <w:t xml:space="preserve">ПОУРОЧНОЕ ПЛАНИРОВАНИЕ </w:t>
      </w:r>
      <w:r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 родное чтение 3 класс</w:t>
      </w:r>
    </w:p>
    <w:tbl>
      <w:tblPr>
        <w:tblW w:w="10552" w:type="dxa"/>
        <w:tblInd w:w="6" w:type="dxa"/>
        <w:tblLayout w:type="fixed"/>
        <w:tblLook w:val="04A0" w:firstRow="1" w:lastRow="0" w:firstColumn="1" w:lastColumn="0" w:noHBand="0" w:noVBand="1"/>
      </w:tblPr>
      <w:tblGrid>
        <w:gridCol w:w="960"/>
        <w:gridCol w:w="4142"/>
        <w:gridCol w:w="709"/>
        <w:gridCol w:w="851"/>
        <w:gridCol w:w="1044"/>
        <w:gridCol w:w="1164"/>
        <w:gridCol w:w="1682"/>
      </w:tblGrid>
      <w:tr w:rsidR="00B41CDC" w:rsidTr="003B0761">
        <w:trPr>
          <w:trHeight w:hRule="exact" w:val="492"/>
        </w:trPr>
        <w:tc>
          <w:tcPr>
            <w:tcW w:w="9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41CDC" w:rsidRDefault="00B41CDC" w:rsidP="003B0761">
            <w:pPr>
              <w:autoSpaceDE w:val="0"/>
              <w:autoSpaceDN w:val="0"/>
              <w:spacing w:before="98" w:after="0" w:line="262" w:lineRule="auto"/>
              <w:ind w:left="72" w:right="43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№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п/п</w:t>
            </w:r>
          </w:p>
        </w:tc>
        <w:tc>
          <w:tcPr>
            <w:tcW w:w="41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41CDC" w:rsidRDefault="00B41CDC" w:rsidP="003B0761">
            <w:pPr>
              <w:autoSpaceDE w:val="0"/>
              <w:autoSpaceDN w:val="0"/>
              <w:spacing w:before="9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урока</w:t>
            </w:r>
            <w:proofErr w:type="spellEnd"/>
          </w:p>
        </w:tc>
        <w:tc>
          <w:tcPr>
            <w:tcW w:w="26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41CDC" w:rsidRDefault="00B41CDC" w:rsidP="003B0761">
            <w:pPr>
              <w:autoSpaceDE w:val="0"/>
              <w:autoSpaceDN w:val="0"/>
              <w:spacing w:before="9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41CDC" w:rsidRDefault="00B41CDC" w:rsidP="003B0761">
            <w:pPr>
              <w:autoSpaceDE w:val="0"/>
              <w:autoSpaceDN w:val="0"/>
              <w:spacing w:before="98" w:after="0" w:line="262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</w:p>
        </w:tc>
        <w:tc>
          <w:tcPr>
            <w:tcW w:w="16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41CDC" w:rsidRDefault="00B41CDC" w:rsidP="003B0761">
            <w:pPr>
              <w:autoSpaceDE w:val="0"/>
              <w:autoSpaceDN w:val="0"/>
              <w:spacing w:before="98" w:after="0" w:line="262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Виды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формы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контроля</w:t>
            </w:r>
            <w:proofErr w:type="spellEnd"/>
          </w:p>
        </w:tc>
      </w:tr>
      <w:tr w:rsidR="00B41CDC" w:rsidTr="003B0761">
        <w:trPr>
          <w:trHeight w:hRule="exact" w:val="1056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CDC" w:rsidRDefault="00B41CDC" w:rsidP="003B0761"/>
        </w:tc>
        <w:tc>
          <w:tcPr>
            <w:tcW w:w="41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CDC" w:rsidRDefault="00B41CDC" w:rsidP="003B0761"/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41CDC" w:rsidRDefault="00B41CDC" w:rsidP="003B0761">
            <w:pPr>
              <w:autoSpaceDE w:val="0"/>
              <w:autoSpaceDN w:val="0"/>
              <w:spacing w:before="9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41CDC" w:rsidRDefault="00B41CDC" w:rsidP="003B0761">
            <w:pPr>
              <w:autoSpaceDE w:val="0"/>
              <w:autoSpaceDN w:val="0"/>
              <w:spacing w:before="98" w:after="0" w:line="262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41CDC" w:rsidRDefault="00B41CDC" w:rsidP="003B0761">
            <w:pPr>
              <w:autoSpaceDE w:val="0"/>
              <w:autoSpaceDN w:val="0"/>
              <w:spacing w:before="98" w:after="0" w:line="262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</w:p>
        </w:tc>
        <w:tc>
          <w:tcPr>
            <w:tcW w:w="11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CDC" w:rsidRDefault="00B41CDC" w:rsidP="003B0761"/>
        </w:tc>
        <w:tc>
          <w:tcPr>
            <w:tcW w:w="16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CDC" w:rsidRDefault="00B41CDC" w:rsidP="003B0761"/>
        </w:tc>
      </w:tr>
      <w:tr w:rsidR="00B41CDC" w:rsidRPr="00464876" w:rsidTr="003B0761">
        <w:trPr>
          <w:trHeight w:hRule="exact" w:val="656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41CDC" w:rsidRDefault="00B41CDC" w:rsidP="003B076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1.</w:t>
            </w:r>
          </w:p>
        </w:tc>
        <w:tc>
          <w:tcPr>
            <w:tcW w:w="4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41CDC" w:rsidRPr="002C6A86" w:rsidRDefault="00536FC9" w:rsidP="003B0761">
            <w:pPr>
              <w:rPr>
                <w:lang w:val="ru-RU"/>
              </w:rPr>
            </w:pPr>
            <w:r>
              <w:rPr>
                <w:lang w:val="ru-RU"/>
              </w:rPr>
              <w:t xml:space="preserve">Мать в детях как </w:t>
            </w:r>
            <w:proofErr w:type="gramStart"/>
            <w:r>
              <w:rPr>
                <w:lang w:val="ru-RU"/>
              </w:rPr>
              <w:t>в</w:t>
            </w:r>
            <w:proofErr w:type="gramEnd"/>
            <w:r>
              <w:rPr>
                <w:lang w:val="ru-RU"/>
              </w:rPr>
              <w:t xml:space="preserve"> цвету цветет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41CDC" w:rsidRPr="001E7DDD" w:rsidRDefault="00B41CDC" w:rsidP="003B0761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1E7D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41CDC" w:rsidRPr="001E7DDD" w:rsidRDefault="00B41CDC" w:rsidP="003B0761">
            <w:pPr>
              <w:rPr>
                <w:lang w:val="ru-RU"/>
              </w:rPr>
            </w:pP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41CDC" w:rsidRPr="001E7DDD" w:rsidRDefault="00B41CDC" w:rsidP="003B0761">
            <w:pPr>
              <w:rPr>
                <w:lang w:val="ru-RU"/>
              </w:rPr>
            </w:pP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41CDC" w:rsidRPr="001E7DDD" w:rsidRDefault="00B41CDC" w:rsidP="003B0761">
            <w:pPr>
              <w:rPr>
                <w:lang w:val="ru-RU"/>
              </w:rPr>
            </w:pPr>
            <w:r>
              <w:rPr>
                <w:lang w:val="ru-RU"/>
              </w:rPr>
              <w:t>09.01.2024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41CDC" w:rsidRPr="001E7DDD" w:rsidRDefault="00B41CDC" w:rsidP="003B0761">
            <w:pPr>
              <w:rPr>
                <w:lang w:val="ru-RU"/>
              </w:rPr>
            </w:pPr>
            <w:r>
              <w:rPr>
                <w:lang w:val="ru-RU"/>
              </w:rPr>
              <w:t>Устный опрос</w:t>
            </w:r>
          </w:p>
        </w:tc>
      </w:tr>
      <w:tr w:rsidR="00B41CDC" w:rsidRPr="001E7DDD" w:rsidTr="003B0761">
        <w:trPr>
          <w:trHeight w:hRule="exact" w:val="709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41CDC" w:rsidRPr="001E7DDD" w:rsidRDefault="00B41CDC" w:rsidP="003B0761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1E7D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2.</w:t>
            </w:r>
          </w:p>
        </w:tc>
        <w:tc>
          <w:tcPr>
            <w:tcW w:w="4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41CDC" w:rsidRPr="00671D19" w:rsidRDefault="00536FC9" w:rsidP="003B0761">
            <w:pPr>
              <w:rPr>
                <w:lang w:val="ru-RU"/>
              </w:rPr>
            </w:pPr>
            <w:r>
              <w:rPr>
                <w:lang w:val="ru-RU"/>
              </w:rPr>
              <w:t>Хлеб всему голова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41CDC" w:rsidRPr="001E7DDD" w:rsidRDefault="00B41CDC" w:rsidP="003B0761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1E7D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41CDC" w:rsidRPr="001E7DDD" w:rsidRDefault="00B41CDC" w:rsidP="003B0761">
            <w:pPr>
              <w:rPr>
                <w:lang w:val="ru-RU"/>
              </w:rPr>
            </w:pP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41CDC" w:rsidRPr="001E7DDD" w:rsidRDefault="00B41CDC" w:rsidP="003B0761">
            <w:pPr>
              <w:rPr>
                <w:lang w:val="ru-RU"/>
              </w:rPr>
            </w:pP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41CDC" w:rsidRPr="001E7DDD" w:rsidRDefault="00B41CDC" w:rsidP="003B0761">
            <w:pPr>
              <w:rPr>
                <w:lang w:val="ru-RU"/>
              </w:rPr>
            </w:pPr>
            <w:r>
              <w:rPr>
                <w:lang w:val="ru-RU"/>
              </w:rPr>
              <w:t>16.01.2024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41CDC" w:rsidRPr="001E7DDD" w:rsidRDefault="00B41CDC" w:rsidP="003B0761">
            <w:pPr>
              <w:rPr>
                <w:lang w:val="ru-RU"/>
              </w:rPr>
            </w:pPr>
            <w:r w:rsidRPr="001E7DDD">
              <w:rPr>
                <w:lang w:val="ru-RU"/>
              </w:rPr>
              <w:t>Устный опрос</w:t>
            </w:r>
          </w:p>
        </w:tc>
      </w:tr>
      <w:tr w:rsidR="00B41CDC" w:rsidRPr="00671D19" w:rsidTr="003B0761">
        <w:trPr>
          <w:trHeight w:hRule="exact" w:val="709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41CDC" w:rsidRPr="001E7DDD" w:rsidRDefault="00B41CDC" w:rsidP="003B0761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3</w:t>
            </w:r>
          </w:p>
        </w:tc>
        <w:tc>
          <w:tcPr>
            <w:tcW w:w="4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41CDC" w:rsidRPr="00671D19" w:rsidRDefault="00536FC9" w:rsidP="003B0761">
            <w:pPr>
              <w:rPr>
                <w:lang w:val="ru-RU"/>
              </w:rPr>
            </w:pPr>
            <w:r>
              <w:rPr>
                <w:lang w:val="ru-RU"/>
              </w:rPr>
              <w:t>Каждый – сын своего отца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41CDC" w:rsidRPr="001E7DDD" w:rsidRDefault="00B41CDC" w:rsidP="003B0761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41CDC" w:rsidRPr="001E7DDD" w:rsidRDefault="00B41CDC" w:rsidP="003B0761">
            <w:pPr>
              <w:rPr>
                <w:lang w:val="ru-RU"/>
              </w:rPr>
            </w:pP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41CDC" w:rsidRPr="001E7DDD" w:rsidRDefault="00B41CDC" w:rsidP="003B0761">
            <w:pPr>
              <w:rPr>
                <w:lang w:val="ru-RU"/>
              </w:rPr>
            </w:pP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41CDC" w:rsidRPr="001E7DDD" w:rsidRDefault="00B41CDC" w:rsidP="003B0761">
            <w:pPr>
              <w:rPr>
                <w:lang w:val="ru-RU"/>
              </w:rPr>
            </w:pPr>
            <w:r>
              <w:rPr>
                <w:lang w:val="ru-RU"/>
              </w:rPr>
              <w:t>23.01.2024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41CDC" w:rsidRPr="001E7DDD" w:rsidRDefault="00B41CDC" w:rsidP="003B0761">
            <w:pPr>
              <w:rPr>
                <w:lang w:val="ru-RU"/>
              </w:rPr>
            </w:pPr>
            <w:r w:rsidRPr="005740F2">
              <w:rPr>
                <w:lang w:val="ru-RU"/>
              </w:rPr>
              <w:t>Устный опрос</w:t>
            </w:r>
          </w:p>
        </w:tc>
      </w:tr>
      <w:tr w:rsidR="00B41CDC" w:rsidRPr="001E7DDD" w:rsidTr="003B0761">
        <w:trPr>
          <w:trHeight w:hRule="exact" w:val="77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41CDC" w:rsidRPr="001E7DDD" w:rsidRDefault="00B41CDC" w:rsidP="003B0761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4</w:t>
            </w:r>
            <w:r w:rsidRPr="001E7D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414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41CDC" w:rsidRPr="00464876" w:rsidRDefault="00536FC9" w:rsidP="003B0761">
            <w:pPr>
              <w:rPr>
                <w:lang w:val="ru-RU"/>
              </w:rPr>
            </w:pPr>
            <w:r>
              <w:rPr>
                <w:lang w:val="ru-RU"/>
              </w:rPr>
              <w:t>Бабушка моя…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41CDC" w:rsidRPr="001E7DDD" w:rsidRDefault="00B41CDC" w:rsidP="003B0761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1E7D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41CDC" w:rsidRPr="001E7DDD" w:rsidRDefault="00B41CDC" w:rsidP="003B0761">
            <w:pPr>
              <w:rPr>
                <w:lang w:val="ru-RU"/>
              </w:rPr>
            </w:pP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41CDC" w:rsidRPr="001E7DDD" w:rsidRDefault="00B41CDC" w:rsidP="003B0761">
            <w:pPr>
              <w:rPr>
                <w:lang w:val="ru-RU"/>
              </w:rPr>
            </w:pP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41CDC" w:rsidRPr="001E7DDD" w:rsidRDefault="00B41CDC" w:rsidP="003B0761">
            <w:pPr>
              <w:rPr>
                <w:lang w:val="ru-RU"/>
              </w:rPr>
            </w:pPr>
            <w:r>
              <w:rPr>
                <w:lang w:val="ru-RU"/>
              </w:rPr>
              <w:t>30.01.2024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41CDC" w:rsidRDefault="00B41CDC" w:rsidP="003B0761">
            <w:proofErr w:type="spellStart"/>
            <w:r w:rsidRPr="00FB71AA">
              <w:t>Устный</w:t>
            </w:r>
            <w:proofErr w:type="spellEnd"/>
            <w:r w:rsidRPr="00FB71AA">
              <w:t xml:space="preserve"> </w:t>
            </w:r>
            <w:proofErr w:type="spellStart"/>
            <w:r w:rsidRPr="00FB71AA">
              <w:t>опрос</w:t>
            </w:r>
            <w:proofErr w:type="spellEnd"/>
          </w:p>
        </w:tc>
      </w:tr>
      <w:tr w:rsidR="00B41CDC" w:rsidRPr="001E7DDD" w:rsidTr="003B0761">
        <w:trPr>
          <w:trHeight w:hRule="exact" w:val="568"/>
        </w:trPr>
        <w:tc>
          <w:tcPr>
            <w:tcW w:w="96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41CDC" w:rsidRPr="001E7DDD" w:rsidRDefault="00B41CDC" w:rsidP="003B0761">
            <w:pPr>
              <w:autoSpaceDE w:val="0"/>
              <w:autoSpaceDN w:val="0"/>
              <w:spacing w:before="100" w:after="0" w:line="230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5</w:t>
            </w:r>
            <w:r w:rsidRPr="001E7D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414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41CDC" w:rsidRPr="00464876" w:rsidRDefault="00536FC9" w:rsidP="003B0761">
            <w:pPr>
              <w:rPr>
                <w:lang w:val="ru-RU"/>
              </w:rPr>
            </w:pPr>
            <w:r>
              <w:rPr>
                <w:lang w:val="ru-RU"/>
              </w:rPr>
              <w:t>Жили-были братья-сёстры…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41CDC" w:rsidRPr="001E7DDD" w:rsidRDefault="00B41CDC" w:rsidP="003B0761">
            <w:pPr>
              <w:autoSpaceDE w:val="0"/>
              <w:autoSpaceDN w:val="0"/>
              <w:spacing w:before="100" w:after="0" w:line="230" w:lineRule="auto"/>
              <w:ind w:left="72"/>
              <w:rPr>
                <w:lang w:val="ru-RU"/>
              </w:rPr>
            </w:pPr>
            <w:r w:rsidRPr="001E7D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41CDC" w:rsidRPr="001E7DDD" w:rsidRDefault="00B41CDC" w:rsidP="003B0761">
            <w:pPr>
              <w:rPr>
                <w:lang w:val="ru-RU"/>
              </w:rPr>
            </w:pPr>
          </w:p>
        </w:tc>
        <w:tc>
          <w:tcPr>
            <w:tcW w:w="104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41CDC" w:rsidRPr="001E7DDD" w:rsidRDefault="00B41CDC" w:rsidP="003B0761">
            <w:pPr>
              <w:rPr>
                <w:lang w:val="ru-RU"/>
              </w:rPr>
            </w:pPr>
          </w:p>
        </w:tc>
        <w:tc>
          <w:tcPr>
            <w:tcW w:w="116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41CDC" w:rsidRPr="001E7DDD" w:rsidRDefault="00B41CDC" w:rsidP="003B0761">
            <w:pPr>
              <w:rPr>
                <w:lang w:val="ru-RU"/>
              </w:rPr>
            </w:pPr>
            <w:r>
              <w:rPr>
                <w:lang w:val="ru-RU"/>
              </w:rPr>
              <w:t>06.02.2024</w:t>
            </w:r>
          </w:p>
        </w:tc>
        <w:tc>
          <w:tcPr>
            <w:tcW w:w="168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41CDC" w:rsidRDefault="00B41CDC" w:rsidP="003B0761">
            <w:proofErr w:type="spellStart"/>
            <w:r w:rsidRPr="00FB71AA">
              <w:t>Устный</w:t>
            </w:r>
            <w:proofErr w:type="spellEnd"/>
            <w:r w:rsidRPr="00FB71AA">
              <w:t xml:space="preserve"> </w:t>
            </w:r>
            <w:proofErr w:type="spellStart"/>
            <w:r w:rsidRPr="00FB71AA">
              <w:t>опрос</w:t>
            </w:r>
            <w:proofErr w:type="spellEnd"/>
          </w:p>
        </w:tc>
      </w:tr>
      <w:tr w:rsidR="00B41CDC" w:rsidRPr="00464876" w:rsidTr="003B0761">
        <w:trPr>
          <w:trHeight w:hRule="exact" w:val="70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41CDC" w:rsidRPr="001E7DDD" w:rsidRDefault="00B41CDC" w:rsidP="003B0761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6</w:t>
            </w:r>
          </w:p>
        </w:tc>
        <w:tc>
          <w:tcPr>
            <w:tcW w:w="4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41CDC" w:rsidRDefault="00536FC9" w:rsidP="003B0761">
            <w:pPr>
              <w:rPr>
                <w:lang w:val="ru-RU"/>
              </w:rPr>
            </w:pPr>
            <w:r>
              <w:rPr>
                <w:lang w:val="ru-RU"/>
              </w:rPr>
              <w:t>Правда и кривда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41CDC" w:rsidRPr="001E7DDD" w:rsidRDefault="00B41CDC" w:rsidP="003B0761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41CDC" w:rsidRPr="001E7DDD" w:rsidRDefault="00B41CDC" w:rsidP="003B0761">
            <w:pPr>
              <w:rPr>
                <w:lang w:val="ru-RU"/>
              </w:rPr>
            </w:pP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41CDC" w:rsidRPr="001E7DDD" w:rsidRDefault="00B41CDC" w:rsidP="003B0761">
            <w:pPr>
              <w:rPr>
                <w:lang w:val="ru-RU"/>
              </w:rPr>
            </w:pP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41CDC" w:rsidRPr="001E7DDD" w:rsidRDefault="00B41CDC" w:rsidP="003B0761">
            <w:pPr>
              <w:rPr>
                <w:lang w:val="ru-RU"/>
              </w:rPr>
            </w:pPr>
            <w:r>
              <w:rPr>
                <w:lang w:val="ru-RU"/>
              </w:rPr>
              <w:t>13.02.2024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41CDC" w:rsidRPr="00671D19" w:rsidRDefault="00B41CDC" w:rsidP="003B0761">
            <w:pPr>
              <w:rPr>
                <w:lang w:val="ru-RU"/>
              </w:rPr>
            </w:pPr>
          </w:p>
        </w:tc>
      </w:tr>
      <w:tr w:rsidR="00B41CDC" w:rsidRPr="00671D19" w:rsidTr="003B0761">
        <w:trPr>
          <w:trHeight w:hRule="exact" w:val="418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41CDC" w:rsidRPr="001E7DDD" w:rsidRDefault="00B41CDC" w:rsidP="003B0761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7</w:t>
            </w:r>
            <w:r w:rsidRPr="001E7D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4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41CDC" w:rsidRPr="00671D19" w:rsidRDefault="00536FC9" w:rsidP="003B0761">
            <w:pPr>
              <w:rPr>
                <w:lang w:val="ru-RU"/>
              </w:rPr>
            </w:pPr>
            <w:r>
              <w:rPr>
                <w:lang w:val="ru-RU"/>
              </w:rPr>
              <w:t>Вербное воскресенье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41CDC" w:rsidRPr="001E7DDD" w:rsidRDefault="00B41CDC" w:rsidP="003B0761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1E7D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41CDC" w:rsidRPr="001E7DDD" w:rsidRDefault="00B41CDC" w:rsidP="003B0761">
            <w:pPr>
              <w:rPr>
                <w:lang w:val="ru-RU"/>
              </w:rPr>
            </w:pP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41CDC" w:rsidRPr="001E7DDD" w:rsidRDefault="00B41CDC" w:rsidP="003B0761">
            <w:pPr>
              <w:rPr>
                <w:lang w:val="ru-RU"/>
              </w:rPr>
            </w:pP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41CDC" w:rsidRPr="001E7DDD" w:rsidRDefault="00B41CDC" w:rsidP="003B0761">
            <w:pPr>
              <w:rPr>
                <w:lang w:val="ru-RU"/>
              </w:rPr>
            </w:pPr>
            <w:r>
              <w:rPr>
                <w:lang w:val="ru-RU"/>
              </w:rPr>
              <w:t>20.02.2024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41CDC" w:rsidRPr="00671D19" w:rsidRDefault="00B41CDC" w:rsidP="003B0761">
            <w:pPr>
              <w:rPr>
                <w:lang w:val="ru-RU"/>
              </w:rPr>
            </w:pPr>
            <w:r w:rsidRPr="00671D19">
              <w:rPr>
                <w:lang w:val="ru-RU"/>
              </w:rPr>
              <w:t>Устный опрос</w:t>
            </w:r>
          </w:p>
        </w:tc>
      </w:tr>
      <w:tr w:rsidR="00B41CDC" w:rsidRPr="00671D19" w:rsidTr="003B0761">
        <w:trPr>
          <w:trHeight w:hRule="exact" w:val="424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41CDC" w:rsidRPr="001E7DDD" w:rsidRDefault="00B41CDC" w:rsidP="003B0761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8</w:t>
            </w:r>
            <w:r w:rsidRPr="001E7D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4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41CDC" w:rsidRPr="002C6A86" w:rsidRDefault="00536FC9" w:rsidP="003B0761">
            <w:pPr>
              <w:rPr>
                <w:lang w:val="ru-RU"/>
              </w:rPr>
            </w:pPr>
            <w:r>
              <w:rPr>
                <w:lang w:val="ru-RU"/>
              </w:rPr>
              <w:t>«Повсюду благовест гудит…»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41CDC" w:rsidRPr="001E7DDD" w:rsidRDefault="00B41CDC" w:rsidP="003B0761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1E7D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41CDC" w:rsidRPr="001E7DDD" w:rsidRDefault="00B41CDC" w:rsidP="003B0761">
            <w:pPr>
              <w:rPr>
                <w:lang w:val="ru-RU"/>
              </w:rPr>
            </w:pP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41CDC" w:rsidRPr="001E7DDD" w:rsidRDefault="00B41CDC" w:rsidP="003B0761">
            <w:pPr>
              <w:rPr>
                <w:lang w:val="ru-RU"/>
              </w:rPr>
            </w:pP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41CDC" w:rsidRPr="001E7DDD" w:rsidRDefault="00B41CDC" w:rsidP="003B0761">
            <w:pPr>
              <w:rPr>
                <w:lang w:val="ru-RU"/>
              </w:rPr>
            </w:pPr>
            <w:r>
              <w:rPr>
                <w:lang w:val="ru-RU"/>
              </w:rPr>
              <w:t>27.02.2024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41CDC" w:rsidRPr="00671D19" w:rsidRDefault="00B41CDC" w:rsidP="003B0761">
            <w:pPr>
              <w:rPr>
                <w:lang w:val="ru-RU"/>
              </w:rPr>
            </w:pPr>
            <w:r w:rsidRPr="00671D19">
              <w:rPr>
                <w:lang w:val="ru-RU"/>
              </w:rPr>
              <w:t>Устный опрос</w:t>
            </w:r>
          </w:p>
        </w:tc>
      </w:tr>
      <w:tr w:rsidR="00B41CDC" w:rsidRPr="001E7DDD" w:rsidTr="003B0761">
        <w:trPr>
          <w:trHeight w:hRule="exact" w:val="624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41CDC" w:rsidRPr="001E7DDD" w:rsidRDefault="00B41CDC" w:rsidP="003B0761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9</w:t>
            </w:r>
            <w:r w:rsidRPr="001E7D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4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41CDC" w:rsidRPr="002C6A86" w:rsidRDefault="00536FC9" w:rsidP="003B0761">
            <w:pPr>
              <w:rPr>
                <w:lang w:val="ru-RU"/>
              </w:rPr>
            </w:pPr>
            <w:r>
              <w:rPr>
                <w:lang w:val="ru-RU"/>
              </w:rPr>
              <w:t>Весна пришла, весне – дорогу!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41CDC" w:rsidRPr="001E7DDD" w:rsidRDefault="00B41CDC" w:rsidP="003B0761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1E7D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41CDC" w:rsidRPr="001E7DDD" w:rsidRDefault="00B41CDC" w:rsidP="003B0761">
            <w:pPr>
              <w:rPr>
                <w:lang w:val="ru-RU"/>
              </w:rPr>
            </w:pP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41CDC" w:rsidRPr="001E7DDD" w:rsidRDefault="00B41CDC" w:rsidP="003B0761">
            <w:pPr>
              <w:rPr>
                <w:lang w:val="ru-RU"/>
              </w:rPr>
            </w:pP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41CDC" w:rsidRPr="001E7DDD" w:rsidRDefault="00B41CDC" w:rsidP="003B0761">
            <w:pPr>
              <w:rPr>
                <w:lang w:val="ru-RU"/>
              </w:rPr>
            </w:pPr>
            <w:r>
              <w:rPr>
                <w:lang w:val="ru-RU"/>
              </w:rPr>
              <w:t>05.03.2024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41CDC" w:rsidRDefault="00B41CDC" w:rsidP="003B0761">
            <w:proofErr w:type="spellStart"/>
            <w:r w:rsidRPr="00FB71AA">
              <w:t>Устный</w:t>
            </w:r>
            <w:proofErr w:type="spellEnd"/>
            <w:r w:rsidRPr="00FB71AA">
              <w:t xml:space="preserve"> </w:t>
            </w:r>
            <w:proofErr w:type="spellStart"/>
            <w:r w:rsidRPr="00FB71AA">
              <w:t>опрос</w:t>
            </w:r>
            <w:proofErr w:type="spellEnd"/>
          </w:p>
        </w:tc>
      </w:tr>
      <w:tr w:rsidR="00B41CDC" w:rsidRPr="001E7DDD" w:rsidTr="003B0761">
        <w:trPr>
          <w:trHeight w:hRule="exact" w:val="354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41CDC" w:rsidRPr="001E7DDD" w:rsidRDefault="00B41CDC" w:rsidP="003B0761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10</w:t>
            </w:r>
            <w:r w:rsidRPr="001E7D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4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41CDC" w:rsidRPr="002C6A86" w:rsidRDefault="00536FC9" w:rsidP="003B0761">
            <w:pPr>
              <w:rPr>
                <w:lang w:val="ru-RU"/>
              </w:rPr>
            </w:pPr>
            <w:r>
              <w:rPr>
                <w:lang w:val="ru-RU"/>
              </w:rPr>
              <w:t>Жизнь дана на добрые дела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41CDC" w:rsidRPr="001E7DDD" w:rsidRDefault="00B41CDC" w:rsidP="003B0761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1E7D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41CDC" w:rsidRPr="001E7DDD" w:rsidRDefault="00B41CDC" w:rsidP="003B0761">
            <w:pPr>
              <w:rPr>
                <w:lang w:val="ru-RU"/>
              </w:rPr>
            </w:pP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41CDC" w:rsidRPr="001E7DDD" w:rsidRDefault="00B41CDC" w:rsidP="003B0761">
            <w:pPr>
              <w:rPr>
                <w:lang w:val="ru-RU"/>
              </w:rPr>
            </w:pP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41CDC" w:rsidRPr="001E7DDD" w:rsidRDefault="00B41CDC" w:rsidP="003B0761">
            <w:pPr>
              <w:rPr>
                <w:lang w:val="ru-RU"/>
              </w:rPr>
            </w:pPr>
            <w:r>
              <w:rPr>
                <w:lang w:val="ru-RU"/>
              </w:rPr>
              <w:t>12.03.2024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41CDC" w:rsidRDefault="00B41CDC" w:rsidP="003B0761">
            <w:proofErr w:type="spellStart"/>
            <w:r w:rsidRPr="00FB71AA">
              <w:t>Устный</w:t>
            </w:r>
            <w:proofErr w:type="spellEnd"/>
            <w:r w:rsidRPr="00FB71AA">
              <w:t xml:space="preserve"> </w:t>
            </w:r>
            <w:proofErr w:type="spellStart"/>
            <w:r w:rsidRPr="00FB71AA">
              <w:t>опрос</w:t>
            </w:r>
            <w:proofErr w:type="spellEnd"/>
          </w:p>
        </w:tc>
      </w:tr>
      <w:tr w:rsidR="00B41CDC" w:rsidRPr="001E7DDD" w:rsidTr="003B0761">
        <w:trPr>
          <w:trHeight w:hRule="exact" w:val="416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41CDC" w:rsidRPr="001E7DDD" w:rsidRDefault="00B41CDC" w:rsidP="003B0761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11</w:t>
            </w:r>
            <w:r w:rsidRPr="001E7D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4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41CDC" w:rsidRPr="00DE535D" w:rsidRDefault="00536FC9" w:rsidP="003B0761">
            <w:pPr>
              <w:rPr>
                <w:lang w:val="ru-RU"/>
              </w:rPr>
            </w:pPr>
            <w:r w:rsidRPr="00536FC9">
              <w:rPr>
                <w:lang w:val="ru-RU"/>
              </w:rPr>
              <w:t>Жизнь дана на добрые дела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41CDC" w:rsidRPr="001E7DDD" w:rsidRDefault="00B41CDC" w:rsidP="003B0761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1E7D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41CDC" w:rsidRPr="001E7DDD" w:rsidRDefault="00B41CDC" w:rsidP="003B0761">
            <w:pPr>
              <w:rPr>
                <w:lang w:val="ru-RU"/>
              </w:rPr>
            </w:pP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41CDC" w:rsidRPr="001E7DDD" w:rsidRDefault="00B41CDC" w:rsidP="003B0761">
            <w:pPr>
              <w:rPr>
                <w:lang w:val="ru-RU"/>
              </w:rPr>
            </w:pP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41CDC" w:rsidRPr="001E7DDD" w:rsidRDefault="00B41CDC" w:rsidP="003B0761">
            <w:pPr>
              <w:rPr>
                <w:lang w:val="ru-RU"/>
              </w:rPr>
            </w:pPr>
            <w:r>
              <w:rPr>
                <w:lang w:val="ru-RU"/>
              </w:rPr>
              <w:t>26.03.2024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41CDC" w:rsidRDefault="00B41CDC" w:rsidP="003B0761">
            <w:proofErr w:type="spellStart"/>
            <w:r w:rsidRPr="00FB71AA">
              <w:t>Устный</w:t>
            </w:r>
            <w:proofErr w:type="spellEnd"/>
            <w:r w:rsidRPr="00FB71AA">
              <w:t xml:space="preserve"> </w:t>
            </w:r>
            <w:proofErr w:type="spellStart"/>
            <w:r w:rsidRPr="00FB71AA">
              <w:t>опрос</w:t>
            </w:r>
            <w:proofErr w:type="spellEnd"/>
          </w:p>
        </w:tc>
      </w:tr>
      <w:tr w:rsidR="00B41CDC" w:rsidRPr="001E7DDD" w:rsidTr="003B0761">
        <w:trPr>
          <w:trHeight w:hRule="exact" w:val="434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41CDC" w:rsidRPr="001E7DDD" w:rsidRDefault="00B41CDC" w:rsidP="003B0761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1E7D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</w:t>
            </w: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2</w:t>
            </w:r>
            <w:r w:rsidRPr="001E7D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4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41CDC" w:rsidRPr="002C6A86" w:rsidRDefault="00536FC9" w:rsidP="003B0761">
            <w:pPr>
              <w:rPr>
                <w:lang w:val="ru-RU"/>
              </w:rPr>
            </w:pPr>
            <w:r>
              <w:rPr>
                <w:lang w:val="ru-RU"/>
              </w:rPr>
              <w:t>Сыновний поклон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41CDC" w:rsidRPr="001E7DDD" w:rsidRDefault="00B41CDC" w:rsidP="003B0761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1E7D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41CDC" w:rsidRPr="001E7DDD" w:rsidRDefault="00B41CDC" w:rsidP="003B0761">
            <w:pPr>
              <w:rPr>
                <w:lang w:val="ru-RU"/>
              </w:rPr>
            </w:pP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41CDC" w:rsidRPr="001E7DDD" w:rsidRDefault="00B41CDC" w:rsidP="003B0761">
            <w:pPr>
              <w:rPr>
                <w:lang w:val="ru-RU"/>
              </w:rPr>
            </w:pP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41CDC" w:rsidRPr="001E7DDD" w:rsidRDefault="00B41CDC" w:rsidP="003B0761">
            <w:pPr>
              <w:rPr>
                <w:lang w:val="ru-RU"/>
              </w:rPr>
            </w:pPr>
            <w:r>
              <w:rPr>
                <w:lang w:val="ru-RU"/>
              </w:rPr>
              <w:t>02.04.2024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41CDC" w:rsidRDefault="00B41CDC" w:rsidP="003B0761">
            <w:proofErr w:type="spellStart"/>
            <w:r w:rsidRPr="00FB71AA">
              <w:t>Устный</w:t>
            </w:r>
            <w:proofErr w:type="spellEnd"/>
            <w:r w:rsidRPr="00FB71AA">
              <w:t xml:space="preserve"> </w:t>
            </w:r>
            <w:proofErr w:type="spellStart"/>
            <w:r w:rsidRPr="00FB71AA">
              <w:t>опрос</w:t>
            </w:r>
            <w:proofErr w:type="spellEnd"/>
          </w:p>
        </w:tc>
      </w:tr>
      <w:tr w:rsidR="00B41CDC" w:rsidRPr="00641140" w:rsidTr="003B0761">
        <w:trPr>
          <w:trHeight w:hRule="exact" w:val="556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41CDC" w:rsidRPr="001E7DDD" w:rsidRDefault="00B41CDC" w:rsidP="003B0761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13</w:t>
            </w:r>
            <w:r w:rsidRPr="001E7D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4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41CDC" w:rsidRPr="002C6A86" w:rsidRDefault="00536FC9" w:rsidP="003B0761">
            <w:pPr>
              <w:rPr>
                <w:lang w:val="ru-RU"/>
              </w:rPr>
            </w:pPr>
            <w:r>
              <w:rPr>
                <w:lang w:val="ru-RU"/>
              </w:rPr>
              <w:t>«Это праздник с сединою на висках…»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41CDC" w:rsidRPr="001E7DDD" w:rsidRDefault="00B41CDC" w:rsidP="003B0761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1E7D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41CDC" w:rsidRPr="001E7DDD" w:rsidRDefault="00B41CDC" w:rsidP="003B0761">
            <w:pPr>
              <w:rPr>
                <w:lang w:val="ru-RU"/>
              </w:rPr>
            </w:pP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41CDC" w:rsidRPr="001E7DDD" w:rsidRDefault="00B41CDC" w:rsidP="003B0761">
            <w:pPr>
              <w:rPr>
                <w:lang w:val="ru-RU"/>
              </w:rPr>
            </w:pP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41CDC" w:rsidRPr="001E7DDD" w:rsidRDefault="00B41CDC" w:rsidP="003B0761">
            <w:pPr>
              <w:rPr>
                <w:lang w:val="ru-RU"/>
              </w:rPr>
            </w:pPr>
            <w:r>
              <w:rPr>
                <w:lang w:val="ru-RU"/>
              </w:rPr>
              <w:t>09.04.2024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41CDC" w:rsidRPr="00641140" w:rsidRDefault="00B41CDC" w:rsidP="003B0761">
            <w:pPr>
              <w:rPr>
                <w:lang w:val="ru-RU"/>
              </w:rPr>
            </w:pPr>
            <w:r w:rsidRPr="00641140">
              <w:rPr>
                <w:lang w:val="ru-RU"/>
              </w:rPr>
              <w:t>Устный опрос</w:t>
            </w:r>
          </w:p>
        </w:tc>
      </w:tr>
      <w:tr w:rsidR="00B41CDC" w:rsidRPr="00641140" w:rsidTr="003B0761">
        <w:trPr>
          <w:trHeight w:hRule="exact" w:val="56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41CDC" w:rsidRPr="001E7DDD" w:rsidRDefault="00B41CDC" w:rsidP="003B0761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1E7D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</w:t>
            </w: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4</w:t>
            </w:r>
            <w:r w:rsidRPr="001E7D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4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41CDC" w:rsidRPr="002C6A86" w:rsidRDefault="00536FC9" w:rsidP="003B0761">
            <w:pPr>
              <w:rPr>
                <w:lang w:val="ru-RU"/>
              </w:rPr>
            </w:pPr>
            <w:r w:rsidRPr="00536FC9">
              <w:rPr>
                <w:lang w:val="ru-RU"/>
              </w:rPr>
              <w:t>«Это праздник с сединою на висках…»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41CDC" w:rsidRPr="001E7DDD" w:rsidRDefault="00B41CDC" w:rsidP="003B0761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1E7D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41CDC" w:rsidRPr="001E7DDD" w:rsidRDefault="00B41CDC" w:rsidP="003B0761">
            <w:pPr>
              <w:rPr>
                <w:lang w:val="ru-RU"/>
              </w:rPr>
            </w:pP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41CDC" w:rsidRPr="001E7DDD" w:rsidRDefault="00B41CDC" w:rsidP="003B0761">
            <w:pPr>
              <w:rPr>
                <w:lang w:val="ru-RU"/>
              </w:rPr>
            </w:pP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41CDC" w:rsidRPr="001E7DDD" w:rsidRDefault="00B41CDC" w:rsidP="003B0761">
            <w:pPr>
              <w:rPr>
                <w:lang w:val="ru-RU"/>
              </w:rPr>
            </w:pPr>
            <w:r>
              <w:rPr>
                <w:lang w:val="ru-RU"/>
              </w:rPr>
              <w:t>16.04.2024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41CDC" w:rsidRPr="00641140" w:rsidRDefault="00B41CDC" w:rsidP="003B0761">
            <w:pPr>
              <w:rPr>
                <w:lang w:val="ru-RU"/>
              </w:rPr>
            </w:pPr>
            <w:r w:rsidRPr="00641140">
              <w:rPr>
                <w:lang w:val="ru-RU"/>
              </w:rPr>
              <w:t>Устный опрос</w:t>
            </w:r>
          </w:p>
        </w:tc>
      </w:tr>
      <w:tr w:rsidR="00B41CDC" w:rsidRPr="00AA4392" w:rsidTr="003B0761">
        <w:trPr>
          <w:trHeight w:hRule="exact" w:val="584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41CDC" w:rsidRPr="00641140" w:rsidRDefault="00B41CDC" w:rsidP="003B0761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641140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</w:t>
            </w: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5</w:t>
            </w:r>
            <w:r w:rsidRPr="00641140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4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41CDC" w:rsidRPr="002C6A86" w:rsidRDefault="00536FC9" w:rsidP="003B0761">
            <w:pPr>
              <w:rPr>
                <w:lang w:val="ru-RU"/>
              </w:rPr>
            </w:pPr>
            <w:r>
              <w:rPr>
                <w:lang w:val="ru-RU"/>
              </w:rPr>
              <w:t>Дело мастера боится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41CDC" w:rsidRPr="00AA4392" w:rsidRDefault="00B41CDC" w:rsidP="003B0761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AA439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41CDC" w:rsidRPr="00AA4392" w:rsidRDefault="00B41CDC" w:rsidP="003B0761">
            <w:pPr>
              <w:rPr>
                <w:lang w:val="ru-RU"/>
              </w:rPr>
            </w:pP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41CDC" w:rsidRPr="00AA4392" w:rsidRDefault="00B41CDC" w:rsidP="003B0761">
            <w:pPr>
              <w:rPr>
                <w:lang w:val="ru-RU"/>
              </w:rPr>
            </w:pP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41CDC" w:rsidRPr="00AA4392" w:rsidRDefault="00B41CDC" w:rsidP="003B0761">
            <w:pPr>
              <w:rPr>
                <w:lang w:val="ru-RU"/>
              </w:rPr>
            </w:pPr>
            <w:r>
              <w:rPr>
                <w:lang w:val="ru-RU"/>
              </w:rPr>
              <w:t>23.04.2024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41CDC" w:rsidRDefault="00B41CDC" w:rsidP="003B0761">
            <w:proofErr w:type="spellStart"/>
            <w:r w:rsidRPr="00FB71AA">
              <w:t>Устный</w:t>
            </w:r>
            <w:proofErr w:type="spellEnd"/>
            <w:r w:rsidRPr="00FB71AA">
              <w:t xml:space="preserve"> </w:t>
            </w:r>
            <w:proofErr w:type="spellStart"/>
            <w:r w:rsidRPr="00FB71AA">
              <w:t>опрос</w:t>
            </w:r>
            <w:proofErr w:type="spellEnd"/>
          </w:p>
        </w:tc>
      </w:tr>
      <w:tr w:rsidR="00B41CDC" w:rsidRPr="00AA4392" w:rsidTr="003B0761">
        <w:trPr>
          <w:trHeight w:hRule="exact" w:val="584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41CDC" w:rsidRPr="00641140" w:rsidRDefault="00536FC9" w:rsidP="003B0761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16.</w:t>
            </w:r>
          </w:p>
        </w:tc>
        <w:tc>
          <w:tcPr>
            <w:tcW w:w="4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41CDC" w:rsidRDefault="00536FC9" w:rsidP="003B0761">
            <w:pPr>
              <w:rPr>
                <w:lang w:val="ru-RU"/>
              </w:rPr>
            </w:pPr>
            <w:r>
              <w:rPr>
                <w:lang w:val="ru-RU"/>
              </w:rPr>
              <w:t>Дело мастера боится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41CDC" w:rsidRPr="00AA4392" w:rsidRDefault="00536FC9" w:rsidP="003B0761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41CDC" w:rsidRPr="00AA4392" w:rsidRDefault="00B41CDC" w:rsidP="003B0761">
            <w:pPr>
              <w:rPr>
                <w:lang w:val="ru-RU"/>
              </w:rPr>
            </w:pP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41CDC" w:rsidRPr="00AA4392" w:rsidRDefault="00B41CDC" w:rsidP="003B0761">
            <w:pPr>
              <w:rPr>
                <w:lang w:val="ru-RU"/>
              </w:rPr>
            </w:pP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41CDC" w:rsidRDefault="00B41CDC" w:rsidP="003B0761">
            <w:pPr>
              <w:rPr>
                <w:lang w:val="ru-RU"/>
              </w:rPr>
            </w:pPr>
            <w:r>
              <w:rPr>
                <w:lang w:val="ru-RU"/>
              </w:rPr>
              <w:t>30.04.2024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41CDC" w:rsidRPr="00FB71AA" w:rsidRDefault="00B41CDC" w:rsidP="003B0761"/>
        </w:tc>
      </w:tr>
      <w:tr w:rsidR="00B41CDC" w:rsidRPr="00AA4392" w:rsidTr="003B0761">
        <w:trPr>
          <w:trHeight w:hRule="exact" w:val="584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41CDC" w:rsidRPr="00641140" w:rsidRDefault="00536FC9" w:rsidP="003B0761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17.</w:t>
            </w:r>
          </w:p>
        </w:tc>
        <w:tc>
          <w:tcPr>
            <w:tcW w:w="4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41CDC" w:rsidRDefault="00536FC9" w:rsidP="003B0761">
            <w:pPr>
              <w:rPr>
                <w:lang w:val="ru-RU"/>
              </w:rPr>
            </w:pPr>
            <w:r>
              <w:rPr>
                <w:lang w:val="ru-RU"/>
              </w:rPr>
              <w:t>Малиновое лето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41CDC" w:rsidRPr="00AA4392" w:rsidRDefault="00536FC9" w:rsidP="003B0761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41CDC" w:rsidRPr="00AA4392" w:rsidRDefault="00B41CDC" w:rsidP="003B0761">
            <w:pPr>
              <w:rPr>
                <w:lang w:val="ru-RU"/>
              </w:rPr>
            </w:pP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41CDC" w:rsidRPr="00AA4392" w:rsidRDefault="00B41CDC" w:rsidP="003B0761">
            <w:pPr>
              <w:rPr>
                <w:lang w:val="ru-RU"/>
              </w:rPr>
            </w:pP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41CDC" w:rsidRDefault="00B41CDC" w:rsidP="003B0761">
            <w:pPr>
              <w:rPr>
                <w:lang w:val="ru-RU"/>
              </w:rPr>
            </w:pPr>
            <w:r>
              <w:rPr>
                <w:lang w:val="ru-RU"/>
              </w:rPr>
              <w:t>07.05.2024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41CDC" w:rsidRPr="00FB71AA" w:rsidRDefault="00B41CDC" w:rsidP="003B0761"/>
        </w:tc>
      </w:tr>
      <w:tr w:rsidR="00B41CDC" w:rsidRPr="00AA4392" w:rsidTr="003B0761">
        <w:trPr>
          <w:trHeight w:hRule="exact" w:val="584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41CDC" w:rsidRPr="00641140" w:rsidRDefault="00536FC9" w:rsidP="003B0761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18.</w:t>
            </w:r>
          </w:p>
        </w:tc>
        <w:tc>
          <w:tcPr>
            <w:tcW w:w="4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41CDC" w:rsidRDefault="00536FC9" w:rsidP="003B0761">
            <w:pPr>
              <w:rPr>
                <w:lang w:val="ru-RU"/>
              </w:rPr>
            </w:pPr>
            <w:r>
              <w:rPr>
                <w:lang w:val="ru-RU"/>
              </w:rPr>
              <w:t>Удивительный мир вокруг нас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41CDC" w:rsidRPr="00AA4392" w:rsidRDefault="00536FC9" w:rsidP="003B0761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41CDC" w:rsidRPr="00AA4392" w:rsidRDefault="00B41CDC" w:rsidP="003B0761">
            <w:pPr>
              <w:rPr>
                <w:lang w:val="ru-RU"/>
              </w:rPr>
            </w:pP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41CDC" w:rsidRPr="00AA4392" w:rsidRDefault="00B41CDC" w:rsidP="003B0761">
            <w:pPr>
              <w:rPr>
                <w:lang w:val="ru-RU"/>
              </w:rPr>
            </w:pP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41CDC" w:rsidRDefault="00B41CDC" w:rsidP="003B0761">
            <w:pPr>
              <w:rPr>
                <w:lang w:val="ru-RU"/>
              </w:rPr>
            </w:pPr>
            <w:r>
              <w:rPr>
                <w:lang w:val="ru-RU"/>
              </w:rPr>
              <w:t>14.05.2024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41CDC" w:rsidRPr="00FB71AA" w:rsidRDefault="00B41CDC" w:rsidP="003B0761"/>
        </w:tc>
      </w:tr>
      <w:tr w:rsidR="00536FC9" w:rsidRPr="00AA4392" w:rsidTr="003B0761">
        <w:trPr>
          <w:trHeight w:hRule="exact" w:val="584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6FC9" w:rsidRPr="00641140" w:rsidRDefault="00536FC9" w:rsidP="003B0761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19.</w:t>
            </w:r>
          </w:p>
        </w:tc>
        <w:tc>
          <w:tcPr>
            <w:tcW w:w="4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6FC9" w:rsidRPr="002C6A86" w:rsidRDefault="00536FC9" w:rsidP="003B0761">
            <w:pPr>
              <w:rPr>
                <w:lang w:val="ru-RU"/>
              </w:rPr>
            </w:pPr>
            <w:r>
              <w:rPr>
                <w:lang w:val="ru-RU"/>
              </w:rPr>
              <w:t>Контрольная работа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6FC9" w:rsidRPr="00AA4392" w:rsidRDefault="00536FC9" w:rsidP="003B0761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6FC9" w:rsidRPr="00AA4392" w:rsidRDefault="00536FC9" w:rsidP="003B0761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6FC9" w:rsidRPr="00AA4392" w:rsidRDefault="00536FC9" w:rsidP="003B0761">
            <w:pPr>
              <w:rPr>
                <w:lang w:val="ru-RU"/>
              </w:rPr>
            </w:pP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6FC9" w:rsidRDefault="00536FC9" w:rsidP="003B0761">
            <w:pPr>
              <w:rPr>
                <w:lang w:val="ru-RU"/>
              </w:rPr>
            </w:pPr>
            <w:r>
              <w:rPr>
                <w:lang w:val="ru-RU"/>
              </w:rPr>
              <w:t>21.05.2024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6FC9" w:rsidRPr="00FB71AA" w:rsidRDefault="00536FC9" w:rsidP="003B0761"/>
        </w:tc>
      </w:tr>
      <w:tr w:rsidR="00536FC9" w:rsidRPr="00AA4392" w:rsidTr="003B0761">
        <w:trPr>
          <w:trHeight w:hRule="exact" w:val="584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6FC9" w:rsidRPr="00641140" w:rsidRDefault="00536FC9" w:rsidP="003B0761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20.</w:t>
            </w:r>
          </w:p>
        </w:tc>
        <w:tc>
          <w:tcPr>
            <w:tcW w:w="4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6FC9" w:rsidRPr="002C6A86" w:rsidRDefault="00536FC9" w:rsidP="003B0761">
            <w:pPr>
              <w:rPr>
                <w:lang w:val="ru-RU"/>
              </w:rPr>
            </w:pPr>
            <w:r>
              <w:rPr>
                <w:lang w:val="ru-RU"/>
              </w:rPr>
              <w:t>Урок обобщение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6FC9" w:rsidRPr="00AA4392" w:rsidRDefault="00536FC9" w:rsidP="003B0761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6FC9" w:rsidRPr="00AA4392" w:rsidRDefault="00536FC9" w:rsidP="003B0761">
            <w:pPr>
              <w:rPr>
                <w:lang w:val="ru-RU"/>
              </w:rPr>
            </w:pP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6FC9" w:rsidRPr="00AA4392" w:rsidRDefault="00536FC9" w:rsidP="003B0761">
            <w:pPr>
              <w:rPr>
                <w:lang w:val="ru-RU"/>
              </w:rPr>
            </w:pP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6FC9" w:rsidRDefault="00536FC9" w:rsidP="003B0761">
            <w:pPr>
              <w:rPr>
                <w:lang w:val="ru-RU"/>
              </w:rPr>
            </w:pPr>
            <w:r>
              <w:rPr>
                <w:lang w:val="ru-RU"/>
              </w:rPr>
              <w:t>28.05.2024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6FC9" w:rsidRPr="00FB71AA" w:rsidRDefault="00536FC9" w:rsidP="003B0761"/>
        </w:tc>
      </w:tr>
      <w:tr w:rsidR="00B41CDC" w:rsidRPr="00B04312" w:rsidTr="003B0761">
        <w:trPr>
          <w:trHeight w:hRule="exact" w:val="443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41CDC" w:rsidRDefault="00B41CDC" w:rsidP="003B0761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41CDC" w:rsidRPr="002C6A86" w:rsidRDefault="00B41CDC" w:rsidP="003B0761">
            <w:pPr>
              <w:tabs>
                <w:tab w:val="left" w:pos="2804"/>
              </w:tabs>
              <w:rPr>
                <w:lang w:val="ru-RU"/>
              </w:rPr>
            </w:pPr>
            <w:r>
              <w:rPr>
                <w:lang w:val="ru-RU"/>
              </w:rPr>
              <w:t>Общее количество часов по программе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41CDC" w:rsidRPr="00B04312" w:rsidRDefault="00536FC9" w:rsidP="003B0761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20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41CDC" w:rsidRPr="00B04312" w:rsidRDefault="00B41CDC" w:rsidP="003B0761">
            <w:pPr>
              <w:rPr>
                <w:lang w:val="ru-RU"/>
              </w:rPr>
            </w:pP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41CDC" w:rsidRPr="00B04312" w:rsidRDefault="00B41CDC" w:rsidP="003B0761">
            <w:pPr>
              <w:rPr>
                <w:lang w:val="ru-RU"/>
              </w:rPr>
            </w:pP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41CDC" w:rsidRPr="00B04312" w:rsidRDefault="00B41CDC" w:rsidP="003B0761">
            <w:pPr>
              <w:rPr>
                <w:lang w:val="ru-RU"/>
              </w:rPr>
            </w:pP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41CDC" w:rsidRPr="00B04312" w:rsidRDefault="00B41CDC" w:rsidP="003B0761">
            <w:pPr>
              <w:rPr>
                <w:lang w:val="ru-RU"/>
              </w:rPr>
            </w:pPr>
          </w:p>
        </w:tc>
      </w:tr>
    </w:tbl>
    <w:p w:rsidR="00B41CDC" w:rsidRPr="00B41CDC" w:rsidRDefault="00B41CDC">
      <w:pPr>
        <w:rPr>
          <w:lang w:val="ru-RU"/>
        </w:rPr>
      </w:pPr>
    </w:p>
    <w:sectPr w:rsidR="00B41CDC" w:rsidRPr="00B41CDC" w:rsidSect="005A26F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55AB"/>
    <w:rsid w:val="000B5CA9"/>
    <w:rsid w:val="001255AB"/>
    <w:rsid w:val="00395DE6"/>
    <w:rsid w:val="00420BAD"/>
    <w:rsid w:val="00423DEC"/>
    <w:rsid w:val="00464876"/>
    <w:rsid w:val="004777CF"/>
    <w:rsid w:val="00536FC9"/>
    <w:rsid w:val="005A26F8"/>
    <w:rsid w:val="005E7E62"/>
    <w:rsid w:val="00641140"/>
    <w:rsid w:val="007459A1"/>
    <w:rsid w:val="00830A28"/>
    <w:rsid w:val="008F5849"/>
    <w:rsid w:val="00B41CDC"/>
    <w:rsid w:val="00BB7FA9"/>
    <w:rsid w:val="00DE535D"/>
    <w:rsid w:val="00F95E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55AB"/>
    <w:rPr>
      <w:rFonts w:eastAsiaTheme="minorEastAsia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459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459A1"/>
    <w:rPr>
      <w:rFonts w:ascii="Tahoma" w:eastAsiaTheme="minorEastAsia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55AB"/>
    <w:rPr>
      <w:rFonts w:eastAsiaTheme="minorEastAsia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459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459A1"/>
    <w:rPr>
      <w:rFonts w:ascii="Tahoma" w:eastAsiaTheme="minorEastAsia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7CBEA6-4E3B-4BE3-806A-0FB052EF70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4</Pages>
  <Words>463</Words>
  <Characters>2644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Лиана</cp:lastModifiedBy>
  <cp:revision>9</cp:revision>
  <dcterms:created xsi:type="dcterms:W3CDTF">2023-10-17T16:28:00Z</dcterms:created>
  <dcterms:modified xsi:type="dcterms:W3CDTF">2023-10-19T16:36:00Z</dcterms:modified>
</cp:coreProperties>
</file>